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8BA17" w14:textId="3DFB7133" w:rsidR="0039422C" w:rsidRDefault="00DE3300">
      <w:r>
        <w:rPr>
          <w:noProof/>
        </w:rPr>
        <w:drawing>
          <wp:inline distT="0" distB="0" distL="0" distR="0" wp14:anchorId="383BD5E5" wp14:editId="6BD0A29E">
            <wp:extent cx="5940425" cy="926465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26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327748" w14:textId="5B0BEA18" w:rsidR="00DE3300" w:rsidRDefault="00DE3300">
      <w:r>
        <w:rPr>
          <w:noProof/>
        </w:rPr>
        <w:lastRenderedPageBreak/>
        <w:drawing>
          <wp:inline distT="0" distB="0" distL="0" distR="0" wp14:anchorId="60A72DD6" wp14:editId="71DD8A34">
            <wp:extent cx="5940425" cy="9385300"/>
            <wp:effectExtent l="0" t="0" r="3175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38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2088A3" w14:textId="093CA040" w:rsidR="00DE3300" w:rsidRDefault="00DE3300">
      <w:r>
        <w:rPr>
          <w:noProof/>
        </w:rPr>
        <w:lastRenderedPageBreak/>
        <w:drawing>
          <wp:inline distT="0" distB="0" distL="0" distR="0" wp14:anchorId="2AA5F07A" wp14:editId="71028887">
            <wp:extent cx="5940425" cy="935990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35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DC7ECE" w14:textId="4F2C85C3" w:rsidR="00DE3300" w:rsidRDefault="00DE3300">
      <w:r>
        <w:rPr>
          <w:noProof/>
        </w:rPr>
        <w:lastRenderedPageBreak/>
        <w:drawing>
          <wp:inline distT="0" distB="0" distL="0" distR="0" wp14:anchorId="7A145750" wp14:editId="44732BB4">
            <wp:extent cx="5940425" cy="85737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33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300"/>
    <w:rsid w:val="0039422C"/>
    <w:rsid w:val="00DE3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E0A95"/>
  <w15:chartTrackingRefBased/>
  <w15:docId w15:val="{4AA9BA8E-B6C7-4557-9F24-68E175648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NGT</dc:creator>
  <cp:keywords/>
  <dc:description/>
  <cp:lastModifiedBy>NGT</cp:lastModifiedBy>
  <cp:revision>1</cp:revision>
  <dcterms:created xsi:type="dcterms:W3CDTF">2022-09-04T19:37:00Z</dcterms:created>
  <dcterms:modified xsi:type="dcterms:W3CDTF">2022-09-04T19:40:00Z</dcterms:modified>
</cp:coreProperties>
</file>