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4C7ECF" w14:textId="622A55D8" w:rsidR="00F40DBE" w:rsidRDefault="00D5719E">
      <w:r>
        <w:rPr>
          <w:noProof/>
        </w:rPr>
        <w:drawing>
          <wp:inline distT="0" distB="0" distL="0" distR="0" wp14:anchorId="64ABFA3A" wp14:editId="703FFF19">
            <wp:extent cx="5940425" cy="85737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7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2C31BD" w14:textId="737CD335" w:rsidR="00D5719E" w:rsidRDefault="00D5719E"/>
    <w:p w14:paraId="16BF9743" w14:textId="4F1A9452" w:rsidR="00D5719E" w:rsidRDefault="00D5719E"/>
    <w:p w14:paraId="49B8E35B" w14:textId="124DD36A" w:rsidR="00D5719E" w:rsidRDefault="00D5719E">
      <w:r>
        <w:rPr>
          <w:noProof/>
        </w:rPr>
        <w:lastRenderedPageBreak/>
        <w:drawing>
          <wp:inline distT="0" distB="0" distL="0" distR="0" wp14:anchorId="4EB435B7" wp14:editId="2091E1A4">
            <wp:extent cx="5940425" cy="857377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7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571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19E"/>
    <w:rsid w:val="00D5719E"/>
    <w:rsid w:val="00F40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CE708"/>
  <w15:chartTrackingRefBased/>
  <w15:docId w15:val="{25F47F68-D9AB-4F95-8AE3-F7E72BFC3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NGT</dc:creator>
  <cp:keywords/>
  <dc:description/>
  <cp:lastModifiedBy>NGT</cp:lastModifiedBy>
  <cp:revision>1</cp:revision>
  <dcterms:created xsi:type="dcterms:W3CDTF">2022-10-11T13:38:00Z</dcterms:created>
  <dcterms:modified xsi:type="dcterms:W3CDTF">2022-10-11T13:40:00Z</dcterms:modified>
</cp:coreProperties>
</file>