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BE35B" w14:textId="1DDD7499" w:rsidR="00936834" w:rsidRPr="00AB6006" w:rsidRDefault="00CD005E" w:rsidP="0093683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proofErr w:type="gramStart"/>
      <w:r w:rsidRPr="005B7715">
        <w:rPr>
          <w:rStyle w:val="normaltextrun"/>
          <w:b/>
          <w:bCs/>
        </w:rPr>
        <w:t>ПРОТОКОЛ</w:t>
      </w:r>
      <w:r w:rsidR="00C15104">
        <w:rPr>
          <w:rStyle w:val="normaltextrun"/>
          <w:b/>
          <w:bCs/>
        </w:rPr>
        <w:t xml:space="preserve"> </w:t>
      </w:r>
      <w:r w:rsidRPr="005B7715">
        <w:rPr>
          <w:rStyle w:val="normaltextrun"/>
          <w:b/>
          <w:bCs/>
        </w:rPr>
        <w:t> №</w:t>
      </w:r>
      <w:proofErr w:type="gramEnd"/>
      <w:r w:rsidR="0073698C">
        <w:rPr>
          <w:rStyle w:val="normaltextrun"/>
          <w:b/>
          <w:bCs/>
        </w:rPr>
        <w:t xml:space="preserve"> </w:t>
      </w:r>
      <w:r w:rsidR="008C5581">
        <w:rPr>
          <w:rStyle w:val="normaltextrun"/>
          <w:b/>
          <w:bCs/>
        </w:rPr>
        <w:t>2</w:t>
      </w:r>
    </w:p>
    <w:p w14:paraId="1F0DDF4B" w14:textId="17BD233D" w:rsidR="00645F75" w:rsidRDefault="00645F75" w:rsidP="0093683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14:paraId="4DFDA8C9" w14:textId="77777777" w:rsidR="00771B11" w:rsidRDefault="00771B11" w:rsidP="0093683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14:paraId="723C13CA" w14:textId="40EE8527" w:rsidR="00CD005E" w:rsidRPr="006F7FFD" w:rsidRDefault="00C15104" w:rsidP="009368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normaltextrun"/>
          <w:b/>
          <w:bCs/>
        </w:rPr>
        <w:t xml:space="preserve"> </w:t>
      </w:r>
      <w:r w:rsidR="005D1499">
        <w:rPr>
          <w:rStyle w:val="normaltextrun"/>
          <w:b/>
          <w:bCs/>
        </w:rPr>
        <w:t>З</w:t>
      </w:r>
      <w:r w:rsidR="00CD005E" w:rsidRPr="006F7FFD">
        <w:rPr>
          <w:rStyle w:val="normaltextrun"/>
          <w:b/>
          <w:bCs/>
        </w:rPr>
        <w:t>аседания Правления ТСН «Чистые ключи» от</w:t>
      </w:r>
      <w:r w:rsidR="00B31B28">
        <w:rPr>
          <w:rStyle w:val="normaltextrun"/>
          <w:b/>
          <w:bCs/>
        </w:rPr>
        <w:t xml:space="preserve"> </w:t>
      </w:r>
      <w:r w:rsidR="0073698C">
        <w:rPr>
          <w:rStyle w:val="normaltextrun"/>
          <w:b/>
          <w:bCs/>
        </w:rPr>
        <w:t>2</w:t>
      </w:r>
      <w:r w:rsidR="008C5581">
        <w:rPr>
          <w:rStyle w:val="normaltextrun"/>
          <w:b/>
          <w:bCs/>
        </w:rPr>
        <w:t>9</w:t>
      </w:r>
      <w:r w:rsidR="003F35BD">
        <w:rPr>
          <w:rStyle w:val="normaltextrun"/>
          <w:b/>
          <w:bCs/>
        </w:rPr>
        <w:t>.</w:t>
      </w:r>
      <w:r w:rsidR="0073698C">
        <w:rPr>
          <w:rStyle w:val="normaltextrun"/>
          <w:b/>
          <w:bCs/>
        </w:rPr>
        <w:t>01</w:t>
      </w:r>
      <w:r w:rsidR="001B58D7">
        <w:rPr>
          <w:rStyle w:val="normaltextrun"/>
          <w:b/>
          <w:bCs/>
        </w:rPr>
        <w:t>.</w:t>
      </w:r>
      <w:r w:rsidR="00CD005E" w:rsidRPr="006F7FFD">
        <w:rPr>
          <w:rStyle w:val="normaltextrun"/>
          <w:b/>
          <w:bCs/>
        </w:rPr>
        <w:t>202</w:t>
      </w:r>
      <w:r w:rsidR="0073698C">
        <w:rPr>
          <w:rStyle w:val="normaltextrun"/>
          <w:b/>
          <w:bCs/>
        </w:rPr>
        <w:t>3</w:t>
      </w:r>
      <w:r w:rsidR="00CD005E" w:rsidRPr="006F7FFD">
        <w:rPr>
          <w:rStyle w:val="normaltextrun"/>
          <w:b/>
          <w:bCs/>
        </w:rPr>
        <w:t> года</w:t>
      </w:r>
      <w:r w:rsidR="00CD005E" w:rsidRPr="006F7FFD">
        <w:rPr>
          <w:rStyle w:val="eop"/>
        </w:rPr>
        <w:t> </w:t>
      </w:r>
    </w:p>
    <w:p w14:paraId="05D01A88" w14:textId="77777777" w:rsidR="006F7FFD" w:rsidRDefault="006F7FFD" w:rsidP="00CD005E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u w:val="single"/>
        </w:rPr>
      </w:pPr>
    </w:p>
    <w:p w14:paraId="6DE416EF" w14:textId="01FC3BC8" w:rsidR="00C15104" w:rsidRPr="00C15104" w:rsidRDefault="00C15104" w:rsidP="00C1510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C15104">
        <w:rPr>
          <w:rStyle w:val="contextualspellingandgrammarerror"/>
          <w:sz w:val="22"/>
          <w:szCs w:val="22"/>
          <w:u w:val="single"/>
        </w:rPr>
        <w:t>Место проведения</w:t>
      </w:r>
      <w:r w:rsidRPr="00C15104">
        <w:rPr>
          <w:rStyle w:val="normaltextrun"/>
          <w:sz w:val="22"/>
          <w:szCs w:val="22"/>
          <w:u w:val="single"/>
        </w:rPr>
        <w:t> заседания</w:t>
      </w:r>
      <w:r w:rsidRPr="00C15104">
        <w:rPr>
          <w:rStyle w:val="normaltextrun"/>
          <w:sz w:val="22"/>
          <w:szCs w:val="22"/>
        </w:rPr>
        <w:t>: </w:t>
      </w:r>
      <w:r w:rsidR="005D1499">
        <w:rPr>
          <w:rStyle w:val="normaltextrun"/>
          <w:sz w:val="22"/>
          <w:szCs w:val="22"/>
        </w:rPr>
        <w:t xml:space="preserve">офис у КПП </w:t>
      </w:r>
    </w:p>
    <w:p w14:paraId="6250AFC8" w14:textId="24ED476A" w:rsidR="00C15104" w:rsidRPr="00C15104" w:rsidRDefault="00C15104" w:rsidP="00C1510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C15104">
        <w:rPr>
          <w:rStyle w:val="normaltextrun"/>
          <w:sz w:val="22"/>
          <w:szCs w:val="22"/>
          <w:u w:val="single"/>
        </w:rPr>
        <w:t>Время проведения заседания:</w:t>
      </w:r>
      <w:r w:rsidRPr="00C15104">
        <w:rPr>
          <w:rStyle w:val="normaltextrun"/>
          <w:sz w:val="22"/>
          <w:szCs w:val="22"/>
        </w:rPr>
        <w:t> </w:t>
      </w:r>
      <w:proofErr w:type="gramStart"/>
      <w:r w:rsidR="005D1499">
        <w:rPr>
          <w:rStyle w:val="normaltextrun"/>
          <w:sz w:val="22"/>
          <w:szCs w:val="22"/>
        </w:rPr>
        <w:t>1</w:t>
      </w:r>
      <w:r w:rsidR="0073698C">
        <w:rPr>
          <w:rStyle w:val="normaltextrun"/>
          <w:sz w:val="22"/>
          <w:szCs w:val="22"/>
        </w:rPr>
        <w:t>0-3</w:t>
      </w:r>
      <w:r w:rsidRPr="00C15104">
        <w:rPr>
          <w:rStyle w:val="normaltextrun"/>
          <w:sz w:val="22"/>
          <w:szCs w:val="22"/>
        </w:rPr>
        <w:t xml:space="preserve">0 </w:t>
      </w:r>
      <w:r w:rsidR="008C5581">
        <w:rPr>
          <w:rStyle w:val="normaltextrun"/>
          <w:sz w:val="22"/>
          <w:szCs w:val="22"/>
        </w:rPr>
        <w:t>–</w:t>
      </w:r>
      <w:r w:rsidRPr="00C15104">
        <w:rPr>
          <w:rStyle w:val="normaltextrun"/>
          <w:sz w:val="22"/>
          <w:szCs w:val="22"/>
        </w:rPr>
        <w:t xml:space="preserve"> </w:t>
      </w:r>
      <w:r w:rsidR="005D1499">
        <w:rPr>
          <w:rStyle w:val="normaltextrun"/>
          <w:sz w:val="22"/>
          <w:szCs w:val="22"/>
        </w:rPr>
        <w:t>1</w:t>
      </w:r>
      <w:r w:rsidR="008C5581">
        <w:rPr>
          <w:rStyle w:val="normaltextrun"/>
          <w:sz w:val="22"/>
          <w:szCs w:val="22"/>
        </w:rPr>
        <w:t>1-</w:t>
      </w:r>
      <w:r w:rsidRPr="00C15104">
        <w:rPr>
          <w:rStyle w:val="normaltextrun"/>
          <w:sz w:val="22"/>
          <w:szCs w:val="22"/>
        </w:rPr>
        <w:t>30</w:t>
      </w:r>
      <w:proofErr w:type="gramEnd"/>
      <w:r w:rsidRPr="00C15104">
        <w:rPr>
          <w:rStyle w:val="normaltextrun"/>
          <w:sz w:val="22"/>
          <w:szCs w:val="22"/>
        </w:rPr>
        <w:t> </w:t>
      </w:r>
      <w:r w:rsidRPr="00C15104">
        <w:rPr>
          <w:rStyle w:val="eop"/>
          <w:sz w:val="22"/>
          <w:szCs w:val="22"/>
        </w:rPr>
        <w:t> </w:t>
      </w:r>
    </w:p>
    <w:p w14:paraId="4C74674B" w14:textId="77777777" w:rsidR="00C15104" w:rsidRPr="00C15104" w:rsidRDefault="00C15104" w:rsidP="00C1510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u w:val="single"/>
        </w:rPr>
      </w:pPr>
      <w:r w:rsidRPr="00C15104">
        <w:rPr>
          <w:rStyle w:val="normaltextrun"/>
          <w:sz w:val="22"/>
          <w:szCs w:val="22"/>
          <w:u w:val="single"/>
        </w:rPr>
        <w:t>Председатель</w:t>
      </w:r>
      <w:r w:rsidRPr="00C15104">
        <w:rPr>
          <w:rStyle w:val="contextualspellingandgrammarerror"/>
          <w:sz w:val="22"/>
          <w:szCs w:val="22"/>
          <w:u w:val="single"/>
        </w:rPr>
        <w:t> заседания</w:t>
      </w:r>
      <w:r w:rsidRPr="00C15104">
        <w:rPr>
          <w:rStyle w:val="normaltextrun"/>
          <w:sz w:val="22"/>
          <w:szCs w:val="22"/>
          <w:u w:val="single"/>
        </w:rPr>
        <w:t>: </w:t>
      </w:r>
      <w:r w:rsidRPr="00C15104">
        <w:rPr>
          <w:rStyle w:val="spellingerror"/>
          <w:sz w:val="22"/>
          <w:szCs w:val="22"/>
        </w:rPr>
        <w:t xml:space="preserve">Филиппова </w:t>
      </w:r>
      <w:proofErr w:type="gramStart"/>
      <w:r w:rsidRPr="00C15104">
        <w:rPr>
          <w:rStyle w:val="spellingerror"/>
          <w:sz w:val="22"/>
          <w:szCs w:val="22"/>
        </w:rPr>
        <w:t>Т.Ю.</w:t>
      </w:r>
      <w:proofErr w:type="gramEnd"/>
    </w:p>
    <w:p w14:paraId="173F2E68" w14:textId="174107C1" w:rsidR="00C15104" w:rsidRDefault="00C15104" w:rsidP="007D3B55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sz w:val="22"/>
          <w:szCs w:val="22"/>
          <w:u w:val="single"/>
        </w:rPr>
      </w:pPr>
    </w:p>
    <w:p w14:paraId="34D33DB2" w14:textId="77777777" w:rsidR="00771B11" w:rsidRDefault="00771B11" w:rsidP="007D3B55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sz w:val="22"/>
          <w:szCs w:val="22"/>
          <w:u w:val="single"/>
        </w:rPr>
      </w:pPr>
    </w:p>
    <w:p w14:paraId="68C6F607" w14:textId="07951A60" w:rsidR="00A71227" w:rsidRDefault="00CD005E" w:rsidP="007D3B5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normaltextrun"/>
          <w:b/>
          <w:bCs/>
          <w:sz w:val="22"/>
          <w:szCs w:val="22"/>
          <w:u w:val="single"/>
        </w:rPr>
        <w:t>Присутствовали:</w:t>
      </w:r>
      <w:r w:rsidRPr="00402FA7">
        <w:rPr>
          <w:rStyle w:val="eop"/>
          <w:sz w:val="22"/>
          <w:szCs w:val="22"/>
        </w:rPr>
        <w:t> </w:t>
      </w:r>
    </w:p>
    <w:p w14:paraId="7E219071" w14:textId="77777777" w:rsidR="006B79F3" w:rsidRPr="00402FA7" w:rsidRDefault="006B79F3" w:rsidP="007D3B5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33D94D60" w14:textId="0097F8F9" w:rsidR="00212FCD" w:rsidRDefault="00212FCD" w:rsidP="00B55234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eop"/>
          <w:sz w:val="22"/>
          <w:szCs w:val="22"/>
        </w:rPr>
        <w:t xml:space="preserve">Бетина </w:t>
      </w:r>
      <w:proofErr w:type="gramStart"/>
      <w:r w:rsidRPr="00402FA7">
        <w:rPr>
          <w:rStyle w:val="eop"/>
          <w:sz w:val="22"/>
          <w:szCs w:val="22"/>
        </w:rPr>
        <w:t>Т.</w:t>
      </w:r>
      <w:r w:rsidR="007D3B55">
        <w:rPr>
          <w:rStyle w:val="eop"/>
          <w:sz w:val="22"/>
          <w:szCs w:val="22"/>
        </w:rPr>
        <w:t>Е.</w:t>
      </w:r>
      <w:proofErr w:type="gramEnd"/>
      <w:r w:rsidR="007D3B55">
        <w:rPr>
          <w:rStyle w:val="eop"/>
          <w:sz w:val="22"/>
          <w:szCs w:val="22"/>
        </w:rPr>
        <w:t xml:space="preserve">, член </w:t>
      </w:r>
      <w:r w:rsidR="00221443">
        <w:rPr>
          <w:rStyle w:val="eop"/>
          <w:sz w:val="22"/>
          <w:szCs w:val="22"/>
        </w:rPr>
        <w:t>П</w:t>
      </w:r>
      <w:r w:rsidR="00F87608" w:rsidRPr="00402FA7">
        <w:rPr>
          <w:rStyle w:val="eop"/>
          <w:sz w:val="22"/>
          <w:szCs w:val="22"/>
        </w:rPr>
        <w:t>равления</w:t>
      </w:r>
      <w:r w:rsidR="00402FA7" w:rsidRPr="00402FA7">
        <w:rPr>
          <w:rStyle w:val="eop"/>
          <w:sz w:val="22"/>
          <w:szCs w:val="22"/>
        </w:rPr>
        <w:t xml:space="preserve"> ТСН «Чистые ключи»</w:t>
      </w:r>
      <w:r w:rsidR="0092107A">
        <w:rPr>
          <w:rStyle w:val="eop"/>
          <w:sz w:val="22"/>
          <w:szCs w:val="22"/>
        </w:rPr>
        <w:t>;</w:t>
      </w:r>
    </w:p>
    <w:p w14:paraId="327A25C1" w14:textId="49762340" w:rsidR="00B5279C" w:rsidRPr="00402FA7" w:rsidRDefault="00B5279C" w:rsidP="00B5279C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eop"/>
          <w:sz w:val="22"/>
          <w:szCs w:val="22"/>
        </w:rPr>
        <w:t xml:space="preserve">Мироненко </w:t>
      </w:r>
      <w:proofErr w:type="gramStart"/>
      <w:r w:rsidRPr="00402FA7">
        <w:rPr>
          <w:rStyle w:val="eop"/>
          <w:sz w:val="22"/>
          <w:szCs w:val="22"/>
        </w:rPr>
        <w:t>А.Ю</w:t>
      </w:r>
      <w:r>
        <w:rPr>
          <w:rStyle w:val="eop"/>
          <w:sz w:val="22"/>
          <w:szCs w:val="22"/>
        </w:rPr>
        <w:t>.</w:t>
      </w:r>
      <w:proofErr w:type="gramEnd"/>
      <w:r w:rsidRPr="00402FA7">
        <w:rPr>
          <w:rStyle w:val="eop"/>
          <w:sz w:val="22"/>
          <w:szCs w:val="22"/>
        </w:rPr>
        <w:t xml:space="preserve">, </w:t>
      </w:r>
      <w:r w:rsidR="007D3B55">
        <w:rPr>
          <w:rStyle w:val="eop"/>
          <w:sz w:val="22"/>
          <w:szCs w:val="22"/>
        </w:rPr>
        <w:t xml:space="preserve">член </w:t>
      </w:r>
      <w:r w:rsidR="00221443">
        <w:rPr>
          <w:rStyle w:val="eop"/>
          <w:sz w:val="22"/>
          <w:szCs w:val="22"/>
        </w:rPr>
        <w:t>П</w:t>
      </w:r>
      <w:r w:rsidRPr="00402FA7">
        <w:rPr>
          <w:rStyle w:val="eop"/>
          <w:sz w:val="22"/>
          <w:szCs w:val="22"/>
        </w:rPr>
        <w:t>равления ТСН «Чистые ключи»</w:t>
      </w:r>
      <w:r w:rsidR="0092107A">
        <w:rPr>
          <w:rStyle w:val="eop"/>
          <w:sz w:val="22"/>
          <w:szCs w:val="22"/>
        </w:rPr>
        <w:t>;</w:t>
      </w:r>
    </w:p>
    <w:p w14:paraId="13073AB4" w14:textId="54332790" w:rsidR="000336CD" w:rsidRPr="00402FA7" w:rsidRDefault="003D28E5" w:rsidP="00B55234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eop"/>
          <w:sz w:val="22"/>
          <w:szCs w:val="22"/>
        </w:rPr>
        <w:t xml:space="preserve">Савин </w:t>
      </w:r>
      <w:proofErr w:type="gramStart"/>
      <w:r w:rsidRPr="00402FA7">
        <w:rPr>
          <w:rStyle w:val="eop"/>
          <w:sz w:val="22"/>
          <w:szCs w:val="22"/>
        </w:rPr>
        <w:t>С.И.</w:t>
      </w:r>
      <w:proofErr w:type="gramEnd"/>
      <w:r w:rsidR="007D3B55">
        <w:rPr>
          <w:rStyle w:val="eop"/>
          <w:sz w:val="22"/>
          <w:szCs w:val="22"/>
        </w:rPr>
        <w:t xml:space="preserve">, член </w:t>
      </w:r>
      <w:r w:rsidR="00221443">
        <w:rPr>
          <w:rStyle w:val="eop"/>
          <w:sz w:val="22"/>
          <w:szCs w:val="22"/>
        </w:rPr>
        <w:t>П</w:t>
      </w:r>
      <w:r w:rsidR="000336CD" w:rsidRPr="00402FA7">
        <w:rPr>
          <w:rStyle w:val="eop"/>
          <w:sz w:val="22"/>
          <w:szCs w:val="22"/>
        </w:rPr>
        <w:t>равления</w:t>
      </w:r>
      <w:r w:rsidR="00402FA7" w:rsidRPr="00402FA7">
        <w:rPr>
          <w:rStyle w:val="eop"/>
          <w:sz w:val="22"/>
          <w:szCs w:val="22"/>
        </w:rPr>
        <w:t xml:space="preserve"> ТСН «Чистые ключи»</w:t>
      </w:r>
      <w:r w:rsidR="0092107A">
        <w:rPr>
          <w:rStyle w:val="eop"/>
          <w:sz w:val="22"/>
          <w:szCs w:val="22"/>
        </w:rPr>
        <w:t>;</w:t>
      </w:r>
    </w:p>
    <w:p w14:paraId="47DEF28D" w14:textId="0603AF61" w:rsidR="00771B11" w:rsidRDefault="0073698C" w:rsidP="0073698C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proofErr w:type="spellStart"/>
      <w:r>
        <w:rPr>
          <w:rStyle w:val="eop"/>
          <w:sz w:val="22"/>
          <w:szCs w:val="22"/>
        </w:rPr>
        <w:t>Типенко</w:t>
      </w:r>
      <w:proofErr w:type="spellEnd"/>
      <w:r>
        <w:rPr>
          <w:rStyle w:val="eop"/>
          <w:sz w:val="22"/>
          <w:szCs w:val="22"/>
        </w:rPr>
        <w:t xml:space="preserve"> Н.Г. член Пра</w:t>
      </w:r>
      <w:r w:rsidR="005A5F27">
        <w:rPr>
          <w:rStyle w:val="eop"/>
          <w:sz w:val="22"/>
          <w:szCs w:val="22"/>
        </w:rPr>
        <w:t>в</w:t>
      </w:r>
      <w:r>
        <w:rPr>
          <w:rStyle w:val="eop"/>
          <w:sz w:val="22"/>
          <w:szCs w:val="22"/>
        </w:rPr>
        <w:t>ления ТСН «Чистые ключи»</w:t>
      </w:r>
    </w:p>
    <w:p w14:paraId="790673CB" w14:textId="77777777" w:rsidR="006B79F3" w:rsidRPr="00402FA7" w:rsidRDefault="006B79F3" w:rsidP="006B79F3">
      <w:pPr>
        <w:pStyle w:val="paragraph"/>
        <w:spacing w:before="0" w:beforeAutospacing="0" w:after="0" w:afterAutospacing="0"/>
        <w:ind w:left="1070"/>
        <w:jc w:val="both"/>
        <w:textAlignment w:val="baseline"/>
        <w:rPr>
          <w:rStyle w:val="normaltextrun"/>
          <w:sz w:val="22"/>
          <w:szCs w:val="22"/>
        </w:rPr>
      </w:pPr>
    </w:p>
    <w:p w14:paraId="143E685B" w14:textId="68AF2866" w:rsidR="00CD005E" w:rsidRDefault="00CD005E" w:rsidP="00B552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normaltextrun"/>
          <w:b/>
          <w:bCs/>
          <w:sz w:val="22"/>
          <w:szCs w:val="22"/>
          <w:u w:val="single"/>
        </w:rPr>
        <w:t>Отсутствовали: </w:t>
      </w:r>
      <w:r w:rsidRPr="00402FA7">
        <w:rPr>
          <w:rStyle w:val="eop"/>
          <w:sz w:val="22"/>
          <w:szCs w:val="22"/>
        </w:rPr>
        <w:t> </w:t>
      </w:r>
    </w:p>
    <w:p w14:paraId="22ADB9E2" w14:textId="77777777" w:rsidR="006B79F3" w:rsidRPr="00402FA7" w:rsidRDefault="006B79F3" w:rsidP="00B5523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39361638" w14:textId="077747A1" w:rsidR="00AB6006" w:rsidRPr="00402FA7" w:rsidRDefault="007D3B55" w:rsidP="00B55234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normaltextrun"/>
          <w:sz w:val="22"/>
          <w:szCs w:val="22"/>
        </w:rPr>
      </w:pPr>
      <w:r>
        <w:rPr>
          <w:rStyle w:val="normaltextrun"/>
          <w:sz w:val="22"/>
          <w:szCs w:val="22"/>
        </w:rPr>
        <w:t xml:space="preserve"> </w:t>
      </w:r>
      <w:r w:rsidR="003F35BD" w:rsidRPr="00402FA7">
        <w:rPr>
          <w:rStyle w:val="normaltextrun"/>
          <w:sz w:val="22"/>
          <w:szCs w:val="22"/>
        </w:rPr>
        <w:t>Член</w:t>
      </w:r>
      <w:r w:rsidR="00AB6006" w:rsidRPr="00402FA7">
        <w:rPr>
          <w:rStyle w:val="normaltextrun"/>
          <w:sz w:val="22"/>
          <w:szCs w:val="22"/>
        </w:rPr>
        <w:t>ы</w:t>
      </w:r>
      <w:r w:rsidR="003F35BD" w:rsidRPr="00402FA7">
        <w:rPr>
          <w:rStyle w:val="normaltextrun"/>
          <w:sz w:val="22"/>
          <w:szCs w:val="22"/>
        </w:rPr>
        <w:t xml:space="preserve"> </w:t>
      </w:r>
      <w:r w:rsidR="00221443">
        <w:rPr>
          <w:rStyle w:val="eop"/>
          <w:sz w:val="22"/>
          <w:szCs w:val="22"/>
        </w:rPr>
        <w:t>П</w:t>
      </w:r>
      <w:r w:rsidR="003F35BD" w:rsidRPr="00402FA7">
        <w:rPr>
          <w:rStyle w:val="normaltextrun"/>
          <w:sz w:val="22"/>
          <w:szCs w:val="22"/>
        </w:rPr>
        <w:t>равления</w:t>
      </w:r>
      <w:r w:rsidR="00402FA7" w:rsidRPr="00402FA7">
        <w:rPr>
          <w:rStyle w:val="normaltextrun"/>
          <w:sz w:val="22"/>
          <w:szCs w:val="22"/>
        </w:rPr>
        <w:t xml:space="preserve"> ТСН «Чистые ключи</w:t>
      </w:r>
      <w:r w:rsidR="00402FA7" w:rsidRPr="00402FA7">
        <w:rPr>
          <w:rStyle w:val="eop"/>
          <w:sz w:val="22"/>
          <w:szCs w:val="22"/>
        </w:rPr>
        <w:t>»</w:t>
      </w:r>
      <w:r w:rsidR="00402FA7" w:rsidRPr="00402FA7">
        <w:rPr>
          <w:rStyle w:val="normaltextrun"/>
          <w:sz w:val="22"/>
          <w:szCs w:val="22"/>
        </w:rPr>
        <w:t>:</w:t>
      </w:r>
      <w:r w:rsidR="00402FA7">
        <w:rPr>
          <w:rStyle w:val="normaltextrun"/>
          <w:sz w:val="22"/>
          <w:szCs w:val="22"/>
        </w:rPr>
        <w:t xml:space="preserve"> </w:t>
      </w:r>
      <w:r w:rsidR="005D2C23" w:rsidRPr="00402FA7">
        <w:rPr>
          <w:rStyle w:val="normaltextrun"/>
          <w:sz w:val="22"/>
          <w:szCs w:val="22"/>
        </w:rPr>
        <w:t xml:space="preserve">Баранов </w:t>
      </w:r>
      <w:proofErr w:type="gramStart"/>
      <w:r w:rsidR="005D2C23" w:rsidRPr="00402FA7">
        <w:rPr>
          <w:rStyle w:val="normaltextrun"/>
          <w:sz w:val="22"/>
          <w:szCs w:val="22"/>
        </w:rPr>
        <w:t>Д.В.</w:t>
      </w:r>
      <w:proofErr w:type="gramEnd"/>
      <w:r w:rsidR="005D2C23" w:rsidRPr="00402FA7">
        <w:rPr>
          <w:rStyle w:val="normaltextrun"/>
          <w:sz w:val="22"/>
          <w:szCs w:val="22"/>
        </w:rPr>
        <w:t>,</w:t>
      </w:r>
      <w:r w:rsidR="00F87608" w:rsidRPr="00402FA7">
        <w:rPr>
          <w:rStyle w:val="normaltextrun"/>
          <w:sz w:val="22"/>
          <w:szCs w:val="22"/>
        </w:rPr>
        <w:t xml:space="preserve"> </w:t>
      </w:r>
      <w:proofErr w:type="spellStart"/>
      <w:r w:rsidR="00AB6006" w:rsidRPr="00402FA7">
        <w:rPr>
          <w:rStyle w:val="normaltextrun"/>
          <w:sz w:val="22"/>
          <w:szCs w:val="22"/>
        </w:rPr>
        <w:t>Салаватов</w:t>
      </w:r>
      <w:proofErr w:type="spellEnd"/>
      <w:r w:rsidR="00AB6006" w:rsidRPr="00402FA7">
        <w:rPr>
          <w:rStyle w:val="normaltextrun"/>
          <w:sz w:val="22"/>
          <w:szCs w:val="22"/>
        </w:rPr>
        <w:t xml:space="preserve"> М.</w:t>
      </w:r>
      <w:r w:rsidR="00402FA7">
        <w:rPr>
          <w:rStyle w:val="normaltextrun"/>
          <w:sz w:val="22"/>
          <w:szCs w:val="22"/>
        </w:rPr>
        <w:t>А.</w:t>
      </w:r>
      <w:r w:rsidR="005D1499">
        <w:rPr>
          <w:rStyle w:val="normaltextrun"/>
          <w:sz w:val="22"/>
          <w:szCs w:val="22"/>
        </w:rPr>
        <w:t xml:space="preserve"> </w:t>
      </w:r>
    </w:p>
    <w:p w14:paraId="6AFF2DCB" w14:textId="77777777" w:rsidR="00CD005E" w:rsidRPr="00402FA7" w:rsidRDefault="00955543" w:rsidP="00B55234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normaltextrun"/>
          <w:sz w:val="22"/>
          <w:szCs w:val="22"/>
        </w:rPr>
        <w:t xml:space="preserve"> </w:t>
      </w:r>
      <w:r w:rsidR="00CD005E" w:rsidRPr="00402FA7">
        <w:rPr>
          <w:rStyle w:val="normaltextrun"/>
          <w:sz w:val="22"/>
          <w:szCs w:val="22"/>
        </w:rPr>
        <w:t>Необходимый кворум для голосования - имеется </w:t>
      </w:r>
      <w:r w:rsidR="00CD005E" w:rsidRPr="00402FA7">
        <w:rPr>
          <w:rStyle w:val="eop"/>
          <w:sz w:val="22"/>
          <w:szCs w:val="22"/>
        </w:rPr>
        <w:t> </w:t>
      </w:r>
    </w:p>
    <w:p w14:paraId="5A8CC193" w14:textId="77777777" w:rsidR="001B58D7" w:rsidRPr="00402FA7" w:rsidRDefault="001B58D7" w:rsidP="00B55234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b/>
          <w:bCs/>
          <w:sz w:val="22"/>
          <w:szCs w:val="22"/>
          <w:u w:val="single"/>
        </w:rPr>
      </w:pPr>
    </w:p>
    <w:p w14:paraId="17735C12" w14:textId="77777777" w:rsidR="00771B11" w:rsidRDefault="00771B11" w:rsidP="00AB6006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b/>
          <w:bCs/>
          <w:sz w:val="22"/>
          <w:szCs w:val="22"/>
          <w:u w:val="single"/>
        </w:rPr>
      </w:pPr>
    </w:p>
    <w:p w14:paraId="64EB15EB" w14:textId="4F0BEC41" w:rsidR="00AB6006" w:rsidRPr="00402FA7" w:rsidRDefault="003D28E5" w:rsidP="00AB600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contextualspellingandgrammarerror"/>
          <w:b/>
          <w:bCs/>
          <w:sz w:val="22"/>
          <w:szCs w:val="22"/>
          <w:u w:val="single"/>
        </w:rPr>
        <w:t>ПОВЕСТКА ЗАСЕДАНИЯ</w:t>
      </w:r>
      <w:r w:rsidRPr="00402FA7">
        <w:rPr>
          <w:rStyle w:val="normaltextrun"/>
          <w:b/>
          <w:bCs/>
          <w:sz w:val="22"/>
          <w:szCs w:val="22"/>
          <w:u w:val="single"/>
        </w:rPr>
        <w:t> ПРАВЛЕНИЯ ТСН:</w:t>
      </w:r>
      <w:bookmarkStart w:id="0" w:name="_Hlk103452904"/>
      <w:bookmarkStart w:id="1" w:name="_Hlk97654590"/>
      <w:bookmarkStart w:id="2" w:name="_Hlk111837109"/>
      <w:bookmarkStart w:id="3" w:name="_Hlk110627564"/>
      <w:bookmarkStart w:id="4" w:name="_Hlk109576915"/>
    </w:p>
    <w:p w14:paraId="29B4B954" w14:textId="77777777" w:rsidR="00AB6006" w:rsidRPr="00402FA7" w:rsidRDefault="00AB6006" w:rsidP="00AB600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bookmarkEnd w:id="0"/>
    <w:bookmarkEnd w:id="1"/>
    <w:bookmarkEnd w:id="2"/>
    <w:bookmarkEnd w:id="3"/>
    <w:bookmarkEnd w:id="4"/>
    <w:p w14:paraId="145E4FD4" w14:textId="2F47DF25" w:rsidR="003D0C9F" w:rsidRDefault="008C5581" w:rsidP="008C5581">
      <w:pPr>
        <w:pStyle w:val="a7"/>
        <w:numPr>
          <w:ilvl w:val="0"/>
          <w:numId w:val="41"/>
        </w:numPr>
        <w:jc w:val="both"/>
        <w:rPr>
          <w:rStyle w:val="normaltextrun"/>
          <w:rFonts w:ascii="Times New Roman" w:hAnsi="Times New Roman" w:cs="Times New Roman"/>
        </w:rPr>
      </w:pPr>
      <w:r>
        <w:rPr>
          <w:rStyle w:val="normaltextrun"/>
          <w:rFonts w:ascii="Times New Roman" w:hAnsi="Times New Roman" w:cs="Times New Roman"/>
        </w:rPr>
        <w:t>Объединенное собрание членов ТСН и собственников коттеджного поселка «Чистые ключи»</w:t>
      </w:r>
    </w:p>
    <w:p w14:paraId="73486428" w14:textId="145899C9" w:rsidR="008C5581" w:rsidRDefault="00BC0DFA" w:rsidP="008C5581">
      <w:pPr>
        <w:pStyle w:val="a7"/>
        <w:numPr>
          <w:ilvl w:val="0"/>
          <w:numId w:val="41"/>
        </w:numPr>
        <w:jc w:val="both"/>
        <w:rPr>
          <w:rStyle w:val="normaltextrun"/>
          <w:rFonts w:ascii="Times New Roman" w:hAnsi="Times New Roman" w:cs="Times New Roman"/>
        </w:rPr>
      </w:pPr>
      <w:r>
        <w:rPr>
          <w:rStyle w:val="normaltextrun"/>
          <w:rFonts w:ascii="Times New Roman" w:hAnsi="Times New Roman" w:cs="Times New Roman"/>
        </w:rPr>
        <w:t>Выделение средств на проведение праздника «Масленица 2023»</w:t>
      </w:r>
    </w:p>
    <w:p w14:paraId="26106C25" w14:textId="542E786A" w:rsidR="00BC0DFA" w:rsidRPr="005D1499" w:rsidRDefault="00BC0DFA" w:rsidP="008C5581">
      <w:pPr>
        <w:pStyle w:val="a7"/>
        <w:numPr>
          <w:ilvl w:val="0"/>
          <w:numId w:val="41"/>
        </w:numPr>
        <w:jc w:val="both"/>
        <w:rPr>
          <w:rStyle w:val="normaltextrun"/>
          <w:rFonts w:ascii="Times New Roman" w:hAnsi="Times New Roman" w:cs="Times New Roman"/>
        </w:rPr>
      </w:pPr>
      <w:r>
        <w:rPr>
          <w:rStyle w:val="normaltextrun"/>
          <w:rFonts w:ascii="Times New Roman" w:hAnsi="Times New Roman" w:cs="Times New Roman"/>
        </w:rPr>
        <w:t>Отсутствие Управляющего</w:t>
      </w:r>
    </w:p>
    <w:p w14:paraId="612E4D0D" w14:textId="595998DC" w:rsidR="004A7FB4" w:rsidRPr="00402FA7" w:rsidRDefault="00281E61" w:rsidP="00955543">
      <w:pPr>
        <w:jc w:val="both"/>
        <w:rPr>
          <w:rStyle w:val="eop"/>
          <w:rFonts w:ascii="Times New Roman" w:hAnsi="Times New Roman" w:cs="Times New Roman"/>
        </w:rPr>
      </w:pPr>
      <w:r w:rsidRPr="00402FA7">
        <w:rPr>
          <w:rStyle w:val="normaltextrun"/>
          <w:rFonts w:ascii="Times New Roman" w:hAnsi="Times New Roman" w:cs="Times New Roman"/>
          <w:b/>
          <w:bCs/>
        </w:rPr>
        <w:t xml:space="preserve">По первому вопросу повестки: </w:t>
      </w:r>
    </w:p>
    <w:p w14:paraId="484EE7F4" w14:textId="1CE37EF6" w:rsidR="004A7FB4" w:rsidRPr="00402FA7" w:rsidRDefault="00402FA7" w:rsidP="00955543">
      <w:pPr>
        <w:jc w:val="both"/>
        <w:rPr>
          <w:rStyle w:val="eop"/>
          <w:rFonts w:ascii="Times New Roman" w:hAnsi="Times New Roman" w:cs="Times New Roman"/>
        </w:rPr>
      </w:pPr>
      <w:r w:rsidRPr="00402FA7">
        <w:rPr>
          <w:rStyle w:val="eop"/>
          <w:rFonts w:ascii="Times New Roman" w:hAnsi="Times New Roman" w:cs="Times New Roman"/>
          <w:b/>
          <w:bCs/>
        </w:rPr>
        <w:t>СЛУШАЛИ:</w:t>
      </w:r>
      <w:r w:rsidR="00B31B28" w:rsidRPr="00402FA7">
        <w:rPr>
          <w:rStyle w:val="eop"/>
          <w:rFonts w:ascii="Times New Roman" w:hAnsi="Times New Roman" w:cs="Times New Roman"/>
        </w:rPr>
        <w:t xml:space="preserve"> </w:t>
      </w:r>
      <w:r w:rsidR="00BC0DFA">
        <w:rPr>
          <w:rStyle w:val="eop"/>
          <w:rFonts w:ascii="Times New Roman" w:hAnsi="Times New Roman" w:cs="Times New Roman"/>
        </w:rPr>
        <w:t xml:space="preserve">Члена правления Бетину </w:t>
      </w:r>
      <w:proofErr w:type="gramStart"/>
      <w:r w:rsidR="00BC0DFA">
        <w:rPr>
          <w:rStyle w:val="eop"/>
          <w:rFonts w:ascii="Times New Roman" w:hAnsi="Times New Roman" w:cs="Times New Roman"/>
        </w:rPr>
        <w:t>Т.Е.</w:t>
      </w:r>
      <w:proofErr w:type="gramEnd"/>
      <w:r w:rsidR="00BC0DFA">
        <w:rPr>
          <w:rStyle w:val="eop"/>
          <w:rFonts w:ascii="Times New Roman" w:hAnsi="Times New Roman" w:cs="Times New Roman"/>
        </w:rPr>
        <w:t xml:space="preserve"> </w:t>
      </w:r>
      <w:r w:rsidR="00C15104">
        <w:rPr>
          <w:rStyle w:val="eop"/>
          <w:rFonts w:ascii="Times New Roman" w:hAnsi="Times New Roman" w:cs="Times New Roman"/>
        </w:rPr>
        <w:t xml:space="preserve"> </w:t>
      </w:r>
      <w:r w:rsidR="00BC0DFA">
        <w:rPr>
          <w:rStyle w:val="eop"/>
          <w:rFonts w:ascii="Times New Roman" w:hAnsi="Times New Roman" w:cs="Times New Roman"/>
        </w:rPr>
        <w:t>о способах голосования при проведении объединенного собрания членов ТСН и собственников коттеджного поселка «Чистые ключи».</w:t>
      </w:r>
      <w:r w:rsidR="006B79F3">
        <w:rPr>
          <w:rStyle w:val="eop"/>
          <w:rFonts w:ascii="Times New Roman" w:hAnsi="Times New Roman" w:cs="Times New Roman"/>
        </w:rPr>
        <w:t xml:space="preserve"> </w:t>
      </w:r>
    </w:p>
    <w:p w14:paraId="16255BA0" w14:textId="5203F99F" w:rsidR="00281E61" w:rsidRDefault="00402FA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eop"/>
          <w:b/>
          <w:bCs/>
          <w:sz w:val="22"/>
          <w:szCs w:val="22"/>
        </w:rPr>
        <w:t>ГОЛОСОВАЛИ:</w:t>
      </w:r>
      <w:r w:rsidR="007D3B55">
        <w:rPr>
          <w:rStyle w:val="eop"/>
          <w:sz w:val="22"/>
          <w:szCs w:val="22"/>
        </w:rPr>
        <w:t xml:space="preserve"> </w:t>
      </w:r>
    </w:p>
    <w:p w14:paraId="7D8C255F" w14:textId="1939F2FD" w:rsidR="00A47248" w:rsidRDefault="00A47248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5F2B8EE1" w14:textId="7743EC21" w:rsidR="006B79F3" w:rsidRDefault="005A5F2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5A5F27">
        <w:rPr>
          <w:rStyle w:val="eop"/>
          <w:b/>
          <w:bCs/>
          <w:sz w:val="22"/>
          <w:szCs w:val="22"/>
        </w:rPr>
        <w:t>ЗА</w:t>
      </w:r>
      <w:r>
        <w:rPr>
          <w:rStyle w:val="eop"/>
          <w:sz w:val="22"/>
          <w:szCs w:val="22"/>
        </w:rPr>
        <w:t xml:space="preserve"> – </w:t>
      </w:r>
      <w:r w:rsidR="00BC0DFA">
        <w:rPr>
          <w:rStyle w:val="eop"/>
          <w:sz w:val="22"/>
          <w:szCs w:val="22"/>
        </w:rPr>
        <w:t>5</w:t>
      </w:r>
      <w:r>
        <w:rPr>
          <w:rStyle w:val="eop"/>
          <w:sz w:val="22"/>
          <w:szCs w:val="22"/>
        </w:rPr>
        <w:t xml:space="preserve"> голос</w:t>
      </w:r>
      <w:r w:rsidR="00BC0DFA">
        <w:rPr>
          <w:rStyle w:val="eop"/>
          <w:sz w:val="22"/>
          <w:szCs w:val="22"/>
        </w:rPr>
        <w:t>ов, единогласно</w:t>
      </w:r>
    </w:p>
    <w:p w14:paraId="579B35CA" w14:textId="786B5B6C" w:rsidR="005A5F27" w:rsidRDefault="005A5F2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499F44A8" w14:textId="1CBB339C" w:rsidR="005A5F27" w:rsidRDefault="005A5F2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5A5F27">
        <w:rPr>
          <w:rStyle w:val="eop"/>
          <w:b/>
          <w:bCs/>
          <w:sz w:val="22"/>
          <w:szCs w:val="22"/>
        </w:rPr>
        <w:t>РЕШЕНИЕ</w:t>
      </w:r>
      <w:r>
        <w:rPr>
          <w:rStyle w:val="eop"/>
          <w:sz w:val="22"/>
          <w:szCs w:val="22"/>
        </w:rPr>
        <w:t>:</w:t>
      </w:r>
    </w:p>
    <w:p w14:paraId="54B7960D" w14:textId="77777777" w:rsidR="005A5F27" w:rsidRDefault="005A5F2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5C608B69" w14:textId="0DC21623" w:rsidR="00BC0DFA" w:rsidRDefault="00BC0DFA" w:rsidP="00771B11">
      <w:pPr>
        <w:jc w:val="both"/>
        <w:rPr>
          <w:rStyle w:val="eop"/>
          <w:rFonts w:ascii="Times New Roman" w:hAnsi="Times New Roman" w:cs="Times New Roman"/>
        </w:rPr>
      </w:pPr>
      <w:r>
        <w:rPr>
          <w:rStyle w:val="eop"/>
          <w:rFonts w:ascii="Times New Roman" w:hAnsi="Times New Roman" w:cs="Times New Roman"/>
        </w:rPr>
        <w:t xml:space="preserve">Поручить члену Правления Бетиной </w:t>
      </w:r>
      <w:proofErr w:type="gramStart"/>
      <w:r>
        <w:rPr>
          <w:rStyle w:val="eop"/>
          <w:rFonts w:ascii="Times New Roman" w:hAnsi="Times New Roman" w:cs="Times New Roman"/>
        </w:rPr>
        <w:t>Т.Е.</w:t>
      </w:r>
      <w:proofErr w:type="gramEnd"/>
      <w:r>
        <w:rPr>
          <w:rStyle w:val="eop"/>
          <w:rFonts w:ascii="Times New Roman" w:hAnsi="Times New Roman" w:cs="Times New Roman"/>
        </w:rPr>
        <w:t xml:space="preserve"> рассмотреть несколько компаний для выбора способа подсчета голосов на основе ТЗ, предоставленного членом Правления </w:t>
      </w:r>
      <w:proofErr w:type="spellStart"/>
      <w:r>
        <w:rPr>
          <w:rStyle w:val="eop"/>
          <w:rFonts w:ascii="Times New Roman" w:hAnsi="Times New Roman" w:cs="Times New Roman"/>
        </w:rPr>
        <w:t>Типенко</w:t>
      </w:r>
      <w:proofErr w:type="spellEnd"/>
      <w:r>
        <w:rPr>
          <w:rStyle w:val="eop"/>
          <w:rFonts w:ascii="Times New Roman" w:hAnsi="Times New Roman" w:cs="Times New Roman"/>
        </w:rPr>
        <w:t xml:space="preserve"> Н.Г.</w:t>
      </w:r>
    </w:p>
    <w:p w14:paraId="05E9C6F6" w14:textId="4E3EDAE6" w:rsidR="00A47248" w:rsidRDefault="00A47248" w:rsidP="00771B11">
      <w:pPr>
        <w:jc w:val="both"/>
        <w:rPr>
          <w:rStyle w:val="eop"/>
          <w:rFonts w:ascii="Times New Roman" w:hAnsi="Times New Roman" w:cs="Times New Roman"/>
          <w:b/>
          <w:bCs/>
        </w:rPr>
      </w:pPr>
      <w:r>
        <w:rPr>
          <w:rStyle w:val="eop"/>
          <w:rFonts w:ascii="Times New Roman" w:hAnsi="Times New Roman" w:cs="Times New Roman"/>
          <w:b/>
          <w:bCs/>
        </w:rPr>
        <w:t xml:space="preserve">По второму </w:t>
      </w:r>
      <w:r w:rsidR="005A5F27">
        <w:rPr>
          <w:rStyle w:val="eop"/>
          <w:rFonts w:ascii="Times New Roman" w:hAnsi="Times New Roman" w:cs="Times New Roman"/>
          <w:b/>
          <w:bCs/>
        </w:rPr>
        <w:t>вопросу повестки</w:t>
      </w:r>
      <w:r>
        <w:rPr>
          <w:rStyle w:val="eop"/>
          <w:rFonts w:ascii="Times New Roman" w:hAnsi="Times New Roman" w:cs="Times New Roman"/>
          <w:b/>
          <w:bCs/>
        </w:rPr>
        <w:t>:</w:t>
      </w:r>
    </w:p>
    <w:p w14:paraId="19D2B974" w14:textId="672A0727" w:rsidR="00A47248" w:rsidRDefault="00A47248" w:rsidP="00771B11">
      <w:pPr>
        <w:jc w:val="both"/>
        <w:rPr>
          <w:rStyle w:val="eop"/>
          <w:rFonts w:ascii="Times New Roman" w:hAnsi="Times New Roman" w:cs="Times New Roman"/>
        </w:rPr>
      </w:pPr>
      <w:r>
        <w:rPr>
          <w:rStyle w:val="eop"/>
          <w:rFonts w:ascii="Times New Roman" w:hAnsi="Times New Roman" w:cs="Times New Roman"/>
          <w:b/>
          <w:bCs/>
        </w:rPr>
        <w:t xml:space="preserve">СЛУШАЛИ: </w:t>
      </w:r>
      <w:r w:rsidRPr="00A47248">
        <w:rPr>
          <w:rStyle w:val="eop"/>
          <w:rFonts w:ascii="Times New Roman" w:hAnsi="Times New Roman" w:cs="Times New Roman"/>
        </w:rPr>
        <w:t xml:space="preserve">Председателя </w:t>
      </w:r>
      <w:r>
        <w:rPr>
          <w:rStyle w:val="eop"/>
          <w:rFonts w:ascii="Times New Roman" w:hAnsi="Times New Roman" w:cs="Times New Roman"/>
        </w:rPr>
        <w:t xml:space="preserve">правления Филиппову </w:t>
      </w:r>
      <w:proofErr w:type="gramStart"/>
      <w:r>
        <w:rPr>
          <w:rStyle w:val="eop"/>
          <w:rFonts w:ascii="Times New Roman" w:hAnsi="Times New Roman" w:cs="Times New Roman"/>
        </w:rPr>
        <w:t>Т.Ю.</w:t>
      </w:r>
      <w:proofErr w:type="gramEnd"/>
      <w:r>
        <w:rPr>
          <w:rStyle w:val="eop"/>
          <w:rFonts w:ascii="Times New Roman" w:hAnsi="Times New Roman" w:cs="Times New Roman"/>
        </w:rPr>
        <w:t xml:space="preserve"> </w:t>
      </w:r>
      <w:r w:rsidR="005A5F27">
        <w:rPr>
          <w:rStyle w:val="eop"/>
          <w:rFonts w:ascii="Times New Roman" w:hAnsi="Times New Roman" w:cs="Times New Roman"/>
        </w:rPr>
        <w:t xml:space="preserve"> </w:t>
      </w:r>
      <w:r w:rsidR="00BC0DFA">
        <w:rPr>
          <w:rStyle w:val="eop"/>
          <w:rFonts w:ascii="Times New Roman" w:hAnsi="Times New Roman" w:cs="Times New Roman"/>
        </w:rPr>
        <w:t>о поступившей просьбе   от активной группы жителей о выделении средств на праздновании «Масленицы 2023 года»</w:t>
      </w:r>
      <w:r w:rsidR="005A5F27">
        <w:rPr>
          <w:rStyle w:val="eop"/>
          <w:rFonts w:ascii="Times New Roman" w:hAnsi="Times New Roman" w:cs="Times New Roman"/>
        </w:rPr>
        <w:t xml:space="preserve">. </w:t>
      </w:r>
    </w:p>
    <w:p w14:paraId="06DF3AE1" w14:textId="1AC0BE35" w:rsidR="00BC0DFA" w:rsidRDefault="00BC0DFA" w:rsidP="00771B11">
      <w:pPr>
        <w:jc w:val="both"/>
        <w:rPr>
          <w:rStyle w:val="eop"/>
          <w:rFonts w:ascii="Times New Roman" w:hAnsi="Times New Roman" w:cs="Times New Roman"/>
        </w:rPr>
      </w:pPr>
    </w:p>
    <w:p w14:paraId="7D4B16CE" w14:textId="56A89FF0" w:rsidR="008B5019" w:rsidRPr="008B5019" w:rsidRDefault="008B5019" w:rsidP="00771B11">
      <w:pPr>
        <w:jc w:val="both"/>
        <w:rPr>
          <w:rStyle w:val="eop"/>
          <w:rFonts w:ascii="Times New Roman" w:hAnsi="Times New Roman" w:cs="Times New Roman"/>
          <w:b/>
          <w:bCs/>
        </w:rPr>
      </w:pPr>
      <w:r w:rsidRPr="008B5019">
        <w:rPr>
          <w:rStyle w:val="eop"/>
          <w:rFonts w:ascii="Times New Roman" w:hAnsi="Times New Roman" w:cs="Times New Roman"/>
          <w:b/>
          <w:bCs/>
        </w:rPr>
        <w:t>ГОЛОСОВАЛИ:</w:t>
      </w:r>
    </w:p>
    <w:p w14:paraId="1E0C948E" w14:textId="595DD1C3" w:rsidR="008B5019" w:rsidRDefault="00AE2A3A" w:rsidP="00771B11">
      <w:pPr>
        <w:jc w:val="both"/>
        <w:rPr>
          <w:rStyle w:val="eop"/>
          <w:rFonts w:ascii="Times New Roman" w:hAnsi="Times New Roman" w:cs="Times New Roman"/>
        </w:rPr>
      </w:pPr>
      <w:r w:rsidRPr="00AE2A3A">
        <w:rPr>
          <w:rStyle w:val="eop"/>
          <w:rFonts w:ascii="Times New Roman" w:hAnsi="Times New Roman" w:cs="Times New Roman"/>
          <w:b/>
          <w:bCs/>
        </w:rPr>
        <w:t>ЗА</w:t>
      </w:r>
      <w:r w:rsidR="008B5019" w:rsidRPr="00AE2A3A">
        <w:rPr>
          <w:rStyle w:val="eop"/>
          <w:rFonts w:ascii="Times New Roman" w:hAnsi="Times New Roman" w:cs="Times New Roman"/>
          <w:b/>
          <w:bCs/>
        </w:rPr>
        <w:t xml:space="preserve"> </w:t>
      </w:r>
      <w:r w:rsidR="008B5019" w:rsidRPr="00AE2A3A">
        <w:rPr>
          <w:rStyle w:val="eop"/>
          <w:rFonts w:ascii="Times New Roman" w:hAnsi="Times New Roman" w:cs="Times New Roman"/>
        </w:rPr>
        <w:t xml:space="preserve">– </w:t>
      </w:r>
      <w:r w:rsidR="00BC0DFA">
        <w:rPr>
          <w:rStyle w:val="eop"/>
          <w:rFonts w:ascii="Times New Roman" w:hAnsi="Times New Roman" w:cs="Times New Roman"/>
        </w:rPr>
        <w:t>5</w:t>
      </w:r>
      <w:r w:rsidR="008B5019" w:rsidRPr="00AE2A3A">
        <w:rPr>
          <w:rStyle w:val="eop"/>
          <w:rFonts w:ascii="Times New Roman" w:hAnsi="Times New Roman" w:cs="Times New Roman"/>
        </w:rPr>
        <w:t xml:space="preserve"> голос</w:t>
      </w:r>
      <w:r w:rsidR="00BC0DFA">
        <w:rPr>
          <w:rStyle w:val="eop"/>
          <w:rFonts w:ascii="Times New Roman" w:hAnsi="Times New Roman" w:cs="Times New Roman"/>
        </w:rPr>
        <w:t>ов</w:t>
      </w:r>
      <w:r w:rsidR="008B5019" w:rsidRPr="00AE2A3A">
        <w:rPr>
          <w:rStyle w:val="eop"/>
          <w:rFonts w:ascii="Times New Roman" w:hAnsi="Times New Roman" w:cs="Times New Roman"/>
        </w:rPr>
        <w:t>,</w:t>
      </w:r>
      <w:r w:rsidR="00BC0DFA">
        <w:rPr>
          <w:rStyle w:val="eop"/>
          <w:rFonts w:ascii="Times New Roman" w:hAnsi="Times New Roman" w:cs="Times New Roman"/>
        </w:rPr>
        <w:t xml:space="preserve"> единогласно</w:t>
      </w:r>
      <w:r w:rsidR="008B5019" w:rsidRPr="00AE2A3A">
        <w:rPr>
          <w:rStyle w:val="eop"/>
          <w:rFonts w:ascii="Times New Roman" w:hAnsi="Times New Roman" w:cs="Times New Roman"/>
        </w:rPr>
        <w:t xml:space="preserve"> </w:t>
      </w:r>
    </w:p>
    <w:p w14:paraId="1FAF120C" w14:textId="66EBB441" w:rsidR="008B5019" w:rsidRPr="008B5019" w:rsidRDefault="008B5019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 w:rsidRPr="008B5019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РЕШЕНИЕ:</w:t>
      </w:r>
    </w:p>
    <w:p w14:paraId="14622FC6" w14:textId="45964492" w:rsidR="00BC0DFA" w:rsidRDefault="00BC0DFA" w:rsidP="00771B11">
      <w:pPr>
        <w:jc w:val="both"/>
        <w:rPr>
          <w:rStyle w:val="normaltextrun"/>
          <w:rFonts w:ascii="Times New Roman" w:eastAsia="Times New Roman" w:hAnsi="Times New Roman" w:cs="Times New Roman"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lang w:eastAsia="ru-RU"/>
        </w:rPr>
        <w:lastRenderedPageBreak/>
        <w:t>Выделить 30000 (тридцать тысяч) рублей активной группе жителей на проведение праздника «Масленица 2023 года»</w:t>
      </w:r>
    </w:p>
    <w:p w14:paraId="2A745F2E" w14:textId="7F44FB1B" w:rsidR="005A5F27" w:rsidRPr="005A5F27" w:rsidRDefault="005A5F27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 w:rsidRPr="005A5F27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По третьему вопросу повестки:</w:t>
      </w:r>
    </w:p>
    <w:p w14:paraId="65B6A936" w14:textId="0D6606FC" w:rsidR="005A5F27" w:rsidRDefault="005A5F27" w:rsidP="00771B11">
      <w:pPr>
        <w:jc w:val="both"/>
        <w:rPr>
          <w:rStyle w:val="normaltextrun"/>
          <w:rFonts w:ascii="Times New Roman" w:eastAsia="Times New Roman" w:hAnsi="Times New Roman" w:cs="Times New Roman"/>
          <w:lang w:eastAsia="ru-RU"/>
        </w:rPr>
      </w:pPr>
      <w:r w:rsidRPr="00BB7A69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СЛУШАЛИ:</w:t>
      </w:r>
      <w:r>
        <w:rPr>
          <w:rStyle w:val="normaltextrun"/>
          <w:rFonts w:ascii="Times New Roman" w:eastAsia="Times New Roman" w:hAnsi="Times New Roman" w:cs="Times New Roman"/>
          <w:lang w:eastAsia="ru-RU"/>
        </w:rPr>
        <w:t xml:space="preserve"> </w:t>
      </w:r>
      <w:r w:rsidR="00BC0DFA">
        <w:rPr>
          <w:rStyle w:val="normaltextrun"/>
          <w:rFonts w:ascii="Times New Roman" w:eastAsia="Times New Roman" w:hAnsi="Times New Roman" w:cs="Times New Roman"/>
          <w:lang w:eastAsia="ru-RU"/>
        </w:rPr>
        <w:t xml:space="preserve">Председателя правления Филиппову Т.Ю. о неудовлетворительном качестве работы Управляющего Киселева С.А. и </w:t>
      </w:r>
      <w:proofErr w:type="gramStart"/>
      <w:r w:rsidR="00BC0DFA">
        <w:rPr>
          <w:rStyle w:val="normaltextrun"/>
          <w:rFonts w:ascii="Times New Roman" w:eastAsia="Times New Roman" w:hAnsi="Times New Roman" w:cs="Times New Roman"/>
          <w:lang w:eastAsia="ru-RU"/>
        </w:rPr>
        <w:t>необоснованном  отсутствии</w:t>
      </w:r>
      <w:proofErr w:type="gramEnd"/>
      <w:r w:rsidR="00BC0DFA">
        <w:rPr>
          <w:rStyle w:val="normaltextrun"/>
          <w:rFonts w:ascii="Times New Roman" w:eastAsia="Times New Roman" w:hAnsi="Times New Roman" w:cs="Times New Roman"/>
          <w:lang w:eastAsia="ru-RU"/>
        </w:rPr>
        <w:t xml:space="preserve"> его на рабочем месте.</w:t>
      </w:r>
    </w:p>
    <w:p w14:paraId="531896D3" w14:textId="480BF850" w:rsidR="00AE2A3A" w:rsidRDefault="00AE2A3A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 w:rsidRPr="00AE2A3A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ГОЛОСОВАЛИ:</w:t>
      </w:r>
    </w:p>
    <w:p w14:paraId="0E41E95C" w14:textId="2396435F" w:rsidR="00AE2A3A" w:rsidRPr="00AE2A3A" w:rsidRDefault="00AE2A3A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 xml:space="preserve">ЗА – </w:t>
      </w:r>
      <w:r w:rsidR="00BB7A69">
        <w:rPr>
          <w:rStyle w:val="normaltextrun"/>
          <w:rFonts w:ascii="Times New Roman" w:eastAsia="Times New Roman" w:hAnsi="Times New Roman" w:cs="Times New Roman"/>
          <w:lang w:eastAsia="ru-RU"/>
        </w:rPr>
        <w:t>5</w:t>
      </w:r>
      <w:r w:rsidRPr="00AE2A3A">
        <w:rPr>
          <w:rStyle w:val="normaltextrun"/>
          <w:rFonts w:ascii="Times New Roman" w:eastAsia="Times New Roman" w:hAnsi="Times New Roman" w:cs="Times New Roman"/>
          <w:lang w:eastAsia="ru-RU"/>
        </w:rPr>
        <w:t xml:space="preserve"> голос</w:t>
      </w:r>
      <w:r w:rsidR="00BB7A69">
        <w:rPr>
          <w:rStyle w:val="normaltextrun"/>
          <w:rFonts w:ascii="Times New Roman" w:eastAsia="Times New Roman" w:hAnsi="Times New Roman" w:cs="Times New Roman"/>
          <w:lang w:eastAsia="ru-RU"/>
        </w:rPr>
        <w:t>ов</w:t>
      </w:r>
      <w:r w:rsidRPr="00AE2A3A">
        <w:rPr>
          <w:rStyle w:val="normaltextrun"/>
          <w:rFonts w:ascii="Times New Roman" w:eastAsia="Times New Roman" w:hAnsi="Times New Roman" w:cs="Times New Roman"/>
          <w:lang w:eastAsia="ru-RU"/>
        </w:rPr>
        <w:t>, единогласно;</w:t>
      </w:r>
    </w:p>
    <w:p w14:paraId="5E397FA2" w14:textId="21B2D860" w:rsidR="00771B11" w:rsidRDefault="00AE2A3A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РЕШЕНИЕ:</w:t>
      </w:r>
    </w:p>
    <w:p w14:paraId="4B144EAC" w14:textId="310B01F6" w:rsidR="00BC0DFA" w:rsidRDefault="00BC0DFA" w:rsidP="00771B11">
      <w:pPr>
        <w:jc w:val="both"/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>Начать поиски новой кандидатуры на должность управляющего либо разработать новую схему управления поселком.</w:t>
      </w:r>
    </w:p>
    <w:p w14:paraId="083CA3E7" w14:textId="19688E17" w:rsidR="007E7FB8" w:rsidRDefault="007E7FB8" w:rsidP="00771B11">
      <w:pPr>
        <w:jc w:val="both"/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F19F72B" w14:textId="77777777" w:rsidR="007E7FB8" w:rsidRDefault="007E7FB8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14:paraId="74F563F0" w14:textId="77777777" w:rsidR="007E7FB8" w:rsidRPr="007E7FB8" w:rsidRDefault="007E7FB8" w:rsidP="00771B11">
      <w:pPr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14:paraId="6A8D7544" w14:textId="3EEF14FC" w:rsidR="00771B11" w:rsidRPr="00F15A74" w:rsidRDefault="007E7FB8" w:rsidP="00771B11">
      <w:pPr>
        <w:jc w:val="both"/>
        <w:rPr>
          <w:rStyle w:val="normaltextrun"/>
          <w:rFonts w:ascii="Times New Roman" w:hAnsi="Times New Roman" w:cs="Times New Roman"/>
          <w:sz w:val="21"/>
          <w:szCs w:val="21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</w:t>
      </w:r>
      <w:r w:rsidR="00771B11" w:rsidRPr="00F15A74"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редседатель </w:t>
      </w:r>
      <w:proofErr w:type="gramStart"/>
      <w:r w:rsidR="00771B11" w:rsidRPr="00F15A74"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заседания</w:t>
      </w:r>
      <w:r w:rsidR="00771B11" w:rsidRPr="00F15A74">
        <w:rPr>
          <w:rStyle w:val="normaltextrun"/>
          <w:rFonts w:ascii="Times New Roman" w:hAnsi="Times New Roman" w:cs="Times New Roman"/>
          <w:b/>
          <w:bCs/>
          <w:sz w:val="21"/>
          <w:szCs w:val="21"/>
        </w:rPr>
        <w:t xml:space="preserve">:   </w:t>
      </w:r>
      <w:proofErr w:type="gramEnd"/>
      <w:r w:rsidR="00771B11" w:rsidRPr="00F15A74">
        <w:rPr>
          <w:rStyle w:val="normaltextrun"/>
          <w:rFonts w:ascii="Times New Roman" w:hAnsi="Times New Roman" w:cs="Times New Roman"/>
          <w:b/>
          <w:bCs/>
          <w:sz w:val="21"/>
          <w:szCs w:val="21"/>
        </w:rPr>
        <w:t xml:space="preserve">    </w:t>
      </w:r>
      <w:r w:rsidR="00771B11" w:rsidRPr="00F15A74">
        <w:rPr>
          <w:rStyle w:val="eop"/>
          <w:rFonts w:ascii="Times New Roman" w:hAnsi="Times New Roman" w:cs="Times New Roman"/>
          <w:sz w:val="21"/>
          <w:szCs w:val="21"/>
        </w:rPr>
        <w:t>Филиппова Т.Ю.</w:t>
      </w:r>
      <w:r w:rsidR="00771B11" w:rsidRPr="00F15A74"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 xml:space="preserve"> _______________________________</w:t>
      </w:r>
    </w:p>
    <w:p w14:paraId="4FD894D5" w14:textId="77777777" w:rsidR="00771B11" w:rsidRDefault="00771B11" w:rsidP="00771B11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eop"/>
          <w:b/>
          <w:bCs/>
          <w:sz w:val="21"/>
          <w:szCs w:val="21"/>
        </w:rPr>
      </w:pPr>
      <w:r w:rsidRPr="00F15A74">
        <w:rPr>
          <w:rStyle w:val="eop"/>
          <w:b/>
          <w:bCs/>
          <w:sz w:val="21"/>
          <w:szCs w:val="21"/>
        </w:rPr>
        <w:t xml:space="preserve"> </w:t>
      </w:r>
    </w:p>
    <w:p w14:paraId="42D29522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normaltextrun"/>
          <w:b/>
          <w:bCs/>
          <w:sz w:val="21"/>
          <w:szCs w:val="21"/>
        </w:rPr>
      </w:pPr>
    </w:p>
    <w:p w14:paraId="23B00674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b/>
          <w:bCs/>
          <w:sz w:val="21"/>
          <w:szCs w:val="21"/>
        </w:rPr>
      </w:pPr>
      <w:r w:rsidRPr="00F15A74">
        <w:rPr>
          <w:rStyle w:val="normaltextrun"/>
          <w:b/>
          <w:bCs/>
          <w:sz w:val="21"/>
          <w:szCs w:val="21"/>
        </w:rPr>
        <w:t xml:space="preserve">Члены </w:t>
      </w:r>
      <w:proofErr w:type="gramStart"/>
      <w:r w:rsidRPr="00F15A74">
        <w:rPr>
          <w:rStyle w:val="normaltextrun"/>
          <w:b/>
          <w:bCs/>
          <w:sz w:val="21"/>
          <w:szCs w:val="21"/>
        </w:rPr>
        <w:t xml:space="preserve">Правления:  </w:t>
      </w:r>
      <w:r w:rsidRPr="00F15A74">
        <w:rPr>
          <w:rStyle w:val="normaltextrun"/>
          <w:sz w:val="21"/>
          <w:szCs w:val="21"/>
        </w:rPr>
        <w:t xml:space="preserve"> </w:t>
      </w:r>
      <w:proofErr w:type="gramEnd"/>
      <w:r w:rsidRPr="00F15A74">
        <w:rPr>
          <w:rStyle w:val="normaltextrun"/>
          <w:sz w:val="21"/>
          <w:szCs w:val="21"/>
        </w:rPr>
        <w:t xml:space="preserve">               Бетина Т.Е.._________________________________</w:t>
      </w:r>
      <w:r w:rsidRPr="00F15A74">
        <w:rPr>
          <w:rStyle w:val="eop"/>
          <w:sz w:val="21"/>
          <w:szCs w:val="21"/>
        </w:rPr>
        <w:t> </w:t>
      </w:r>
      <w:r w:rsidRPr="00F15A74">
        <w:rPr>
          <w:rStyle w:val="eop"/>
          <w:b/>
          <w:bCs/>
          <w:sz w:val="21"/>
          <w:szCs w:val="21"/>
        </w:rPr>
        <w:t xml:space="preserve"> </w:t>
      </w:r>
    </w:p>
    <w:p w14:paraId="32F46676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1"/>
          <w:szCs w:val="21"/>
        </w:rPr>
      </w:pPr>
      <w:r w:rsidRPr="00F15A74">
        <w:rPr>
          <w:rStyle w:val="eop"/>
          <w:b/>
          <w:bCs/>
          <w:sz w:val="21"/>
          <w:szCs w:val="21"/>
        </w:rPr>
        <w:t xml:space="preserve">  </w:t>
      </w:r>
      <w:r w:rsidRPr="00F15A74">
        <w:rPr>
          <w:rStyle w:val="normaltextrun"/>
          <w:sz w:val="21"/>
          <w:szCs w:val="21"/>
        </w:rPr>
        <w:t xml:space="preserve">                  </w:t>
      </w:r>
    </w:p>
    <w:p w14:paraId="650B79EF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1"/>
          <w:szCs w:val="21"/>
        </w:rPr>
      </w:pPr>
      <w:r w:rsidRPr="00F15A74">
        <w:rPr>
          <w:rStyle w:val="normaltextrun"/>
          <w:sz w:val="21"/>
          <w:szCs w:val="21"/>
        </w:rPr>
        <w:t xml:space="preserve">                                                     </w:t>
      </w:r>
      <w:r w:rsidRPr="00F15A74">
        <w:rPr>
          <w:rStyle w:val="eop"/>
          <w:sz w:val="21"/>
          <w:szCs w:val="21"/>
        </w:rPr>
        <w:t xml:space="preserve">Мироненко </w:t>
      </w:r>
      <w:proofErr w:type="gramStart"/>
      <w:r w:rsidRPr="00F15A74">
        <w:rPr>
          <w:rStyle w:val="eop"/>
          <w:sz w:val="21"/>
          <w:szCs w:val="21"/>
        </w:rPr>
        <w:t>А.Ю.</w:t>
      </w:r>
      <w:proofErr w:type="gramEnd"/>
      <w:r w:rsidRPr="00F15A74">
        <w:rPr>
          <w:rStyle w:val="eop"/>
          <w:sz w:val="21"/>
          <w:szCs w:val="21"/>
        </w:rPr>
        <w:t>_____________________________</w:t>
      </w:r>
    </w:p>
    <w:p w14:paraId="0451A117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1"/>
          <w:szCs w:val="21"/>
        </w:rPr>
      </w:pPr>
    </w:p>
    <w:p w14:paraId="4A9DABF9" w14:textId="0F188EB8" w:rsidR="00771B11" w:rsidRDefault="00771B11" w:rsidP="00771B11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normaltextrun"/>
          <w:sz w:val="21"/>
          <w:szCs w:val="21"/>
        </w:rPr>
      </w:pPr>
      <w:r w:rsidRPr="00F15A74">
        <w:rPr>
          <w:rStyle w:val="normaltextrun"/>
          <w:sz w:val="21"/>
          <w:szCs w:val="21"/>
        </w:rPr>
        <w:t xml:space="preserve">                                               Савин </w:t>
      </w:r>
      <w:proofErr w:type="gramStart"/>
      <w:r w:rsidRPr="00F15A74">
        <w:rPr>
          <w:rStyle w:val="normaltextrun"/>
          <w:sz w:val="21"/>
          <w:szCs w:val="21"/>
        </w:rPr>
        <w:t>С.И.</w:t>
      </w:r>
      <w:proofErr w:type="gramEnd"/>
      <w:r w:rsidRPr="00F15A74">
        <w:rPr>
          <w:rStyle w:val="normaltextrun"/>
          <w:sz w:val="21"/>
          <w:szCs w:val="21"/>
        </w:rPr>
        <w:t xml:space="preserve"> _________________________________ </w:t>
      </w:r>
    </w:p>
    <w:p w14:paraId="3B548D52" w14:textId="35BE4B8C" w:rsidR="007E7FB8" w:rsidRDefault="007E7FB8" w:rsidP="00771B11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normaltextrun"/>
          <w:sz w:val="21"/>
          <w:szCs w:val="21"/>
        </w:rPr>
      </w:pPr>
    </w:p>
    <w:p w14:paraId="6064FBA5" w14:textId="3C27D653" w:rsidR="007E7FB8" w:rsidRPr="00F15A74" w:rsidRDefault="007E7FB8" w:rsidP="00771B11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normaltextrun"/>
          <w:sz w:val="21"/>
          <w:szCs w:val="21"/>
        </w:rPr>
      </w:pPr>
      <w:r>
        <w:rPr>
          <w:rStyle w:val="normaltextrun"/>
          <w:sz w:val="21"/>
          <w:szCs w:val="21"/>
        </w:rPr>
        <w:t xml:space="preserve">                                               </w:t>
      </w:r>
      <w:proofErr w:type="spellStart"/>
      <w:r>
        <w:rPr>
          <w:rStyle w:val="normaltextrun"/>
          <w:sz w:val="21"/>
          <w:szCs w:val="21"/>
        </w:rPr>
        <w:t>Типенко</w:t>
      </w:r>
      <w:proofErr w:type="spellEnd"/>
      <w:r>
        <w:rPr>
          <w:rStyle w:val="normaltextrun"/>
          <w:sz w:val="21"/>
          <w:szCs w:val="21"/>
        </w:rPr>
        <w:t xml:space="preserve"> Н.Г.</w:t>
      </w:r>
      <w:r w:rsidR="00BC0DFA">
        <w:rPr>
          <w:rStyle w:val="normaltextrun"/>
          <w:sz w:val="21"/>
          <w:szCs w:val="21"/>
        </w:rPr>
        <w:t xml:space="preserve"> ________________________________</w:t>
      </w:r>
    </w:p>
    <w:p w14:paraId="134F957F" w14:textId="77777777" w:rsidR="003D0C9F" w:rsidRDefault="00771B11" w:rsidP="00771B11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normaltextrun"/>
          <w:sz w:val="21"/>
          <w:szCs w:val="21"/>
        </w:rPr>
      </w:pPr>
      <w:r w:rsidRPr="00F15A74">
        <w:rPr>
          <w:rStyle w:val="normaltextrun"/>
          <w:sz w:val="21"/>
          <w:szCs w:val="21"/>
        </w:rPr>
        <w:t xml:space="preserve">                                     </w:t>
      </w:r>
    </w:p>
    <w:p w14:paraId="0846BA86" w14:textId="77777777" w:rsidR="00B00FB1" w:rsidRDefault="00B00FB1" w:rsidP="001F3C3A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eop"/>
          <w:sz w:val="22"/>
          <w:szCs w:val="22"/>
        </w:rPr>
      </w:pPr>
    </w:p>
    <w:sectPr w:rsidR="00B00FB1" w:rsidSect="00FC7210">
      <w:headerReference w:type="default" r:id="rId8"/>
      <w:footerReference w:type="default" r:id="rId9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C7330" w14:textId="77777777" w:rsidR="00933D3A" w:rsidRDefault="00933D3A">
      <w:pPr>
        <w:spacing w:after="0" w:line="240" w:lineRule="auto"/>
      </w:pPr>
      <w:r>
        <w:separator/>
      </w:r>
    </w:p>
  </w:endnote>
  <w:endnote w:type="continuationSeparator" w:id="0">
    <w:p w14:paraId="3B6EA042" w14:textId="77777777" w:rsidR="00933D3A" w:rsidRDefault="00933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623288"/>
      <w:docPartObj>
        <w:docPartGallery w:val="Page Numbers (Bottom of Page)"/>
        <w:docPartUnique/>
      </w:docPartObj>
    </w:sdtPr>
    <w:sdtContent>
      <w:p w14:paraId="5FE69272" w14:textId="77777777" w:rsidR="00884792" w:rsidRDefault="0088479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224F">
          <w:rPr>
            <w:noProof/>
          </w:rPr>
          <w:t>2</w:t>
        </w:r>
        <w:r>
          <w:fldChar w:fldCharType="end"/>
        </w:r>
      </w:p>
    </w:sdtContent>
  </w:sdt>
  <w:p w14:paraId="2B8CF80E" w14:textId="77777777" w:rsidR="00AE4A60" w:rsidRPr="00873ED4" w:rsidRDefault="00AE4A60" w:rsidP="00873ED4">
    <w:pPr>
      <w:pStyle w:val="a5"/>
      <w:tabs>
        <w:tab w:val="left" w:pos="5130"/>
      </w:tabs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17CD1" w14:textId="77777777" w:rsidR="00933D3A" w:rsidRDefault="00933D3A">
      <w:pPr>
        <w:spacing w:after="0" w:line="240" w:lineRule="auto"/>
      </w:pPr>
      <w:r>
        <w:separator/>
      </w:r>
    </w:p>
  </w:footnote>
  <w:footnote w:type="continuationSeparator" w:id="0">
    <w:p w14:paraId="7AB06A01" w14:textId="77777777" w:rsidR="00933D3A" w:rsidRDefault="00933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E10AF" w14:textId="77777777" w:rsidR="00884792" w:rsidRPr="007912AC" w:rsidRDefault="00884792" w:rsidP="00884792">
    <w:pPr>
      <w:pStyle w:val="a3"/>
      <w:jc w:val="center"/>
      <w:rPr>
        <w:rFonts w:ascii="Times New Roman" w:hAnsi="Times New Roman"/>
        <w:b/>
        <w:color w:val="808080"/>
        <w:sz w:val="20"/>
        <w:szCs w:val="20"/>
      </w:rPr>
    </w:pPr>
    <w:r w:rsidRPr="007912AC">
      <w:rPr>
        <w:rFonts w:ascii="Times New Roman" w:hAnsi="Times New Roman"/>
        <w:b/>
        <w:color w:val="808080"/>
        <w:sz w:val="20"/>
        <w:szCs w:val="20"/>
      </w:rPr>
      <w:t>ТОВАРИЩЕСТВО СОБСТВЕННИКОВ НЕДВИЖИМОСТИ «ЧИСТЫЕ КЛЮЧИ»</w:t>
    </w:r>
  </w:p>
  <w:p w14:paraId="5832FF6F" w14:textId="77777777" w:rsidR="00884792" w:rsidRPr="007912AC" w:rsidRDefault="00884792" w:rsidP="00884792">
    <w:pPr>
      <w:pStyle w:val="a3"/>
      <w:jc w:val="center"/>
      <w:rPr>
        <w:rFonts w:ascii="Times New Roman" w:hAnsi="Times New Roman"/>
        <w:b/>
        <w:color w:val="808080"/>
        <w:sz w:val="20"/>
        <w:szCs w:val="20"/>
      </w:rPr>
    </w:pPr>
    <w:r w:rsidRPr="007912AC">
      <w:rPr>
        <w:rFonts w:ascii="Times New Roman" w:hAnsi="Times New Roman"/>
        <w:b/>
        <w:color w:val="808080"/>
        <w:sz w:val="20"/>
        <w:szCs w:val="20"/>
      </w:rPr>
      <w:t>ОГРН 1197746367213   ИНН 7751164083   КПП 775101001</w:t>
    </w:r>
  </w:p>
  <w:p w14:paraId="377E3AE3" w14:textId="77777777" w:rsidR="00884792" w:rsidRPr="00FD1A70" w:rsidRDefault="00884792" w:rsidP="00884792">
    <w:pPr>
      <w:pStyle w:val="a3"/>
      <w:jc w:val="center"/>
      <w:rPr>
        <w:rFonts w:ascii="Times New Roman" w:hAnsi="Times New Roman"/>
        <w:b/>
        <w:color w:val="808080"/>
        <w:sz w:val="20"/>
        <w:szCs w:val="20"/>
      </w:rPr>
    </w:pPr>
    <w:r w:rsidRPr="007912AC">
      <w:rPr>
        <w:rFonts w:ascii="Times New Roman" w:hAnsi="Times New Roman"/>
        <w:b/>
        <w:color w:val="808080"/>
        <w:sz w:val="20"/>
        <w:szCs w:val="20"/>
      </w:rPr>
      <w:t xml:space="preserve">108808, </w:t>
    </w:r>
    <w:proofErr w:type="spellStart"/>
    <w:r w:rsidRPr="007912AC">
      <w:rPr>
        <w:rFonts w:ascii="Times New Roman" w:hAnsi="Times New Roman"/>
        <w:b/>
        <w:color w:val="808080"/>
        <w:sz w:val="20"/>
        <w:szCs w:val="20"/>
      </w:rPr>
      <w:t>г.Москва</w:t>
    </w:r>
    <w:proofErr w:type="spellEnd"/>
    <w:r w:rsidRPr="007912AC">
      <w:rPr>
        <w:rFonts w:ascii="Times New Roman" w:hAnsi="Times New Roman"/>
        <w:b/>
        <w:color w:val="808080"/>
        <w:sz w:val="20"/>
        <w:szCs w:val="20"/>
      </w:rPr>
      <w:t xml:space="preserve">, Поселение Первомайское деревня </w:t>
    </w:r>
    <w:proofErr w:type="spellStart"/>
    <w:r w:rsidRPr="007912AC">
      <w:rPr>
        <w:rFonts w:ascii="Times New Roman" w:hAnsi="Times New Roman"/>
        <w:b/>
        <w:color w:val="808080"/>
        <w:sz w:val="20"/>
        <w:szCs w:val="20"/>
      </w:rPr>
      <w:t>Милюково</w:t>
    </w:r>
    <w:proofErr w:type="spellEnd"/>
    <w:r w:rsidRPr="007912AC">
      <w:rPr>
        <w:rFonts w:ascii="Times New Roman" w:hAnsi="Times New Roman"/>
        <w:b/>
        <w:color w:val="808080"/>
        <w:sz w:val="20"/>
        <w:szCs w:val="20"/>
      </w:rPr>
      <w:t xml:space="preserve">, </w:t>
    </w:r>
  </w:p>
  <w:p w14:paraId="00A5F015" w14:textId="77777777" w:rsidR="00884792" w:rsidRDefault="008847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06DF"/>
    <w:multiLevelType w:val="hybridMultilevel"/>
    <w:tmpl w:val="E3F6DA94"/>
    <w:lvl w:ilvl="0" w:tplc="4DDAF6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B1085"/>
    <w:multiLevelType w:val="hybridMultilevel"/>
    <w:tmpl w:val="E3F6DA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A69EE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376512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A3EA1"/>
    <w:multiLevelType w:val="hybridMultilevel"/>
    <w:tmpl w:val="DDD8251A"/>
    <w:lvl w:ilvl="0" w:tplc="F1365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12F78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DC035C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80081E"/>
    <w:multiLevelType w:val="hybridMultilevel"/>
    <w:tmpl w:val="025AA21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5B691F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205985"/>
    <w:multiLevelType w:val="hybridMultilevel"/>
    <w:tmpl w:val="E362D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196F10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418D8"/>
    <w:multiLevelType w:val="hybridMultilevel"/>
    <w:tmpl w:val="1D84C036"/>
    <w:lvl w:ilvl="0" w:tplc="E2C66D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A2048"/>
    <w:multiLevelType w:val="hybridMultilevel"/>
    <w:tmpl w:val="F5566EFE"/>
    <w:lvl w:ilvl="0" w:tplc="6BA4E3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9265F4"/>
    <w:multiLevelType w:val="hybridMultilevel"/>
    <w:tmpl w:val="F104D97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C352FE"/>
    <w:multiLevelType w:val="multilevel"/>
    <w:tmpl w:val="6826F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955C3A"/>
    <w:multiLevelType w:val="hybridMultilevel"/>
    <w:tmpl w:val="53462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D6B51"/>
    <w:multiLevelType w:val="hybridMultilevel"/>
    <w:tmpl w:val="1FCE6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453766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9A1B78"/>
    <w:multiLevelType w:val="hybridMultilevel"/>
    <w:tmpl w:val="556C9F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D67FE3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514F55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650908"/>
    <w:multiLevelType w:val="hybridMultilevel"/>
    <w:tmpl w:val="516C1A24"/>
    <w:lvl w:ilvl="0" w:tplc="9064C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92F81"/>
    <w:multiLevelType w:val="multilevel"/>
    <w:tmpl w:val="6C00BD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7013B07"/>
    <w:multiLevelType w:val="hybridMultilevel"/>
    <w:tmpl w:val="A1C0DE68"/>
    <w:lvl w:ilvl="0" w:tplc="04F8DD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2D5BBB"/>
    <w:multiLevelType w:val="hybridMultilevel"/>
    <w:tmpl w:val="75780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67851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7F0247"/>
    <w:multiLevelType w:val="hybridMultilevel"/>
    <w:tmpl w:val="E3F6DA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2C332C"/>
    <w:multiLevelType w:val="hybridMultilevel"/>
    <w:tmpl w:val="957885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D35A67"/>
    <w:multiLevelType w:val="hybridMultilevel"/>
    <w:tmpl w:val="498862C2"/>
    <w:lvl w:ilvl="0" w:tplc="9AB6E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5433776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674744A"/>
    <w:multiLevelType w:val="hybridMultilevel"/>
    <w:tmpl w:val="971A6BBA"/>
    <w:lvl w:ilvl="0" w:tplc="4590F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69042E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77F05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00D0A9D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1037E13"/>
    <w:multiLevelType w:val="hybridMultilevel"/>
    <w:tmpl w:val="1F6000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B537CE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3E75A7"/>
    <w:multiLevelType w:val="hybridMultilevel"/>
    <w:tmpl w:val="883E2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EF72C5"/>
    <w:multiLevelType w:val="hybridMultilevel"/>
    <w:tmpl w:val="6784B95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242EF0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87381A"/>
    <w:multiLevelType w:val="hybridMultilevel"/>
    <w:tmpl w:val="82A802AA"/>
    <w:lvl w:ilvl="0" w:tplc="F056A842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9" w15:restartNumberingAfterBreak="0">
    <w:nsid w:val="7BCB65F9"/>
    <w:multiLevelType w:val="hybridMultilevel"/>
    <w:tmpl w:val="95D45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F4CD4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1885512">
    <w:abstractNumId w:val="13"/>
  </w:num>
  <w:num w:numId="2" w16cid:durableId="875780035">
    <w:abstractNumId w:val="34"/>
  </w:num>
  <w:num w:numId="3" w16cid:durableId="1394430860">
    <w:abstractNumId w:val="7"/>
  </w:num>
  <w:num w:numId="4" w16cid:durableId="2078236021">
    <w:abstractNumId w:val="23"/>
  </w:num>
  <w:num w:numId="5" w16cid:durableId="1832216632">
    <w:abstractNumId w:val="0"/>
  </w:num>
  <w:num w:numId="6" w16cid:durableId="596521005">
    <w:abstractNumId w:val="25"/>
  </w:num>
  <w:num w:numId="7" w16cid:durableId="354426343">
    <w:abstractNumId w:val="1"/>
  </w:num>
  <w:num w:numId="8" w16cid:durableId="540362114">
    <w:abstractNumId w:val="22"/>
  </w:num>
  <w:num w:numId="9" w16cid:durableId="601497616">
    <w:abstractNumId w:val="29"/>
  </w:num>
  <w:num w:numId="10" w16cid:durableId="1542863192">
    <w:abstractNumId w:val="4"/>
  </w:num>
  <w:num w:numId="11" w16cid:durableId="1347249831">
    <w:abstractNumId w:val="16"/>
  </w:num>
  <w:num w:numId="12" w16cid:durableId="1155606516">
    <w:abstractNumId w:val="20"/>
  </w:num>
  <w:num w:numId="13" w16cid:durableId="18316490">
    <w:abstractNumId w:val="10"/>
  </w:num>
  <w:num w:numId="14" w16cid:durableId="2072189496">
    <w:abstractNumId w:val="36"/>
  </w:num>
  <w:num w:numId="15" w16cid:durableId="1813983499">
    <w:abstractNumId w:val="9"/>
  </w:num>
  <w:num w:numId="16" w16cid:durableId="1140733831">
    <w:abstractNumId w:val="3"/>
  </w:num>
  <w:num w:numId="17" w16cid:durableId="1149858327">
    <w:abstractNumId w:val="12"/>
  </w:num>
  <w:num w:numId="18" w16cid:durableId="800925195">
    <w:abstractNumId w:val="40"/>
  </w:num>
  <w:num w:numId="19" w16cid:durableId="1256090039">
    <w:abstractNumId w:val="28"/>
  </w:num>
  <w:num w:numId="20" w16cid:durableId="1776947320">
    <w:abstractNumId w:val="2"/>
  </w:num>
  <w:num w:numId="21" w16cid:durableId="1786654041">
    <w:abstractNumId w:val="19"/>
  </w:num>
  <w:num w:numId="22" w16cid:durableId="395981844">
    <w:abstractNumId w:val="38"/>
  </w:num>
  <w:num w:numId="23" w16cid:durableId="885072171">
    <w:abstractNumId w:val="11"/>
  </w:num>
  <w:num w:numId="24" w16cid:durableId="1114441609">
    <w:abstractNumId w:val="21"/>
  </w:num>
  <w:num w:numId="25" w16cid:durableId="394789143">
    <w:abstractNumId w:val="26"/>
  </w:num>
  <w:num w:numId="26" w16cid:durableId="1610501347">
    <w:abstractNumId w:val="33"/>
  </w:num>
  <w:num w:numId="27" w16cid:durableId="1988046220">
    <w:abstractNumId w:val="37"/>
  </w:num>
  <w:num w:numId="28" w16cid:durableId="722218299">
    <w:abstractNumId w:val="32"/>
  </w:num>
  <w:num w:numId="29" w16cid:durableId="43874756">
    <w:abstractNumId w:val="6"/>
  </w:num>
  <w:num w:numId="30" w16cid:durableId="618297138">
    <w:abstractNumId w:val="30"/>
  </w:num>
  <w:num w:numId="31" w16cid:durableId="404840426">
    <w:abstractNumId w:val="24"/>
  </w:num>
  <w:num w:numId="32" w16cid:durableId="206185542">
    <w:abstractNumId w:val="18"/>
  </w:num>
  <w:num w:numId="33" w16cid:durableId="1857231241">
    <w:abstractNumId w:val="31"/>
  </w:num>
  <w:num w:numId="34" w16cid:durableId="108666917">
    <w:abstractNumId w:val="5"/>
  </w:num>
  <w:num w:numId="35" w16cid:durableId="60955141">
    <w:abstractNumId w:val="8"/>
  </w:num>
  <w:num w:numId="36" w16cid:durableId="718285166">
    <w:abstractNumId w:val="39"/>
  </w:num>
  <w:num w:numId="37" w16cid:durableId="1208178527">
    <w:abstractNumId w:val="17"/>
  </w:num>
  <w:num w:numId="38" w16cid:durableId="1745957304">
    <w:abstractNumId w:val="14"/>
  </w:num>
  <w:num w:numId="39" w16cid:durableId="1247498685">
    <w:abstractNumId w:val="15"/>
  </w:num>
  <w:num w:numId="40" w16cid:durableId="1962108656">
    <w:abstractNumId w:val="35"/>
  </w:num>
  <w:num w:numId="41" w16cid:durableId="901910740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0F2"/>
    <w:rsid w:val="0000023E"/>
    <w:rsid w:val="00001120"/>
    <w:rsid w:val="00002561"/>
    <w:rsid w:val="000037C7"/>
    <w:rsid w:val="00005CEA"/>
    <w:rsid w:val="00005EFF"/>
    <w:rsid w:val="00006876"/>
    <w:rsid w:val="000100AB"/>
    <w:rsid w:val="0001016A"/>
    <w:rsid w:val="00011494"/>
    <w:rsid w:val="0001258B"/>
    <w:rsid w:val="00014B0F"/>
    <w:rsid w:val="00014F47"/>
    <w:rsid w:val="00015CFC"/>
    <w:rsid w:val="000171E4"/>
    <w:rsid w:val="00017A84"/>
    <w:rsid w:val="000211B6"/>
    <w:rsid w:val="000213D0"/>
    <w:rsid w:val="000213DD"/>
    <w:rsid w:val="000231A7"/>
    <w:rsid w:val="00024693"/>
    <w:rsid w:val="000248DA"/>
    <w:rsid w:val="00024B38"/>
    <w:rsid w:val="000252A2"/>
    <w:rsid w:val="00025755"/>
    <w:rsid w:val="00025A9C"/>
    <w:rsid w:val="00031048"/>
    <w:rsid w:val="00031F63"/>
    <w:rsid w:val="0003224F"/>
    <w:rsid w:val="000324CA"/>
    <w:rsid w:val="000334F8"/>
    <w:rsid w:val="000336CD"/>
    <w:rsid w:val="00033ABD"/>
    <w:rsid w:val="000362B4"/>
    <w:rsid w:val="0003631A"/>
    <w:rsid w:val="0004196A"/>
    <w:rsid w:val="0004235D"/>
    <w:rsid w:val="000431C0"/>
    <w:rsid w:val="000437DA"/>
    <w:rsid w:val="00044BA7"/>
    <w:rsid w:val="00044F06"/>
    <w:rsid w:val="000459A0"/>
    <w:rsid w:val="00046042"/>
    <w:rsid w:val="00046077"/>
    <w:rsid w:val="00047693"/>
    <w:rsid w:val="00047A40"/>
    <w:rsid w:val="00047BC1"/>
    <w:rsid w:val="000506C4"/>
    <w:rsid w:val="00051493"/>
    <w:rsid w:val="000520E1"/>
    <w:rsid w:val="00053027"/>
    <w:rsid w:val="000576E0"/>
    <w:rsid w:val="0005781E"/>
    <w:rsid w:val="00057862"/>
    <w:rsid w:val="00057BF9"/>
    <w:rsid w:val="0006114E"/>
    <w:rsid w:val="0006220D"/>
    <w:rsid w:val="000658ED"/>
    <w:rsid w:val="00066C2F"/>
    <w:rsid w:val="00066E90"/>
    <w:rsid w:val="00066FB4"/>
    <w:rsid w:val="000675D0"/>
    <w:rsid w:val="0006773C"/>
    <w:rsid w:val="00070CEE"/>
    <w:rsid w:val="000714DD"/>
    <w:rsid w:val="00071A4F"/>
    <w:rsid w:val="00072773"/>
    <w:rsid w:val="0007288D"/>
    <w:rsid w:val="00074849"/>
    <w:rsid w:val="000748F7"/>
    <w:rsid w:val="000755EB"/>
    <w:rsid w:val="000761AA"/>
    <w:rsid w:val="000764D7"/>
    <w:rsid w:val="000766A4"/>
    <w:rsid w:val="00077442"/>
    <w:rsid w:val="0007797E"/>
    <w:rsid w:val="00082AD1"/>
    <w:rsid w:val="00083A67"/>
    <w:rsid w:val="00083B27"/>
    <w:rsid w:val="00085200"/>
    <w:rsid w:val="000874EB"/>
    <w:rsid w:val="000902E7"/>
    <w:rsid w:val="00091178"/>
    <w:rsid w:val="00094CC2"/>
    <w:rsid w:val="000A11EA"/>
    <w:rsid w:val="000A1B5B"/>
    <w:rsid w:val="000A3070"/>
    <w:rsid w:val="000A4808"/>
    <w:rsid w:val="000A4909"/>
    <w:rsid w:val="000A4FEB"/>
    <w:rsid w:val="000A521F"/>
    <w:rsid w:val="000A5FB1"/>
    <w:rsid w:val="000A644C"/>
    <w:rsid w:val="000A6575"/>
    <w:rsid w:val="000A6B17"/>
    <w:rsid w:val="000B1144"/>
    <w:rsid w:val="000B168A"/>
    <w:rsid w:val="000B2A42"/>
    <w:rsid w:val="000B36AE"/>
    <w:rsid w:val="000B4699"/>
    <w:rsid w:val="000B579B"/>
    <w:rsid w:val="000B62D0"/>
    <w:rsid w:val="000B6AB1"/>
    <w:rsid w:val="000B6D74"/>
    <w:rsid w:val="000C10F7"/>
    <w:rsid w:val="000C176B"/>
    <w:rsid w:val="000C19B5"/>
    <w:rsid w:val="000C3450"/>
    <w:rsid w:val="000C6195"/>
    <w:rsid w:val="000C6E26"/>
    <w:rsid w:val="000C7BEA"/>
    <w:rsid w:val="000C7CF8"/>
    <w:rsid w:val="000D2D11"/>
    <w:rsid w:val="000D53FC"/>
    <w:rsid w:val="000D69C9"/>
    <w:rsid w:val="000D7393"/>
    <w:rsid w:val="000D770B"/>
    <w:rsid w:val="000D79B6"/>
    <w:rsid w:val="000E02EA"/>
    <w:rsid w:val="000E0488"/>
    <w:rsid w:val="000E123D"/>
    <w:rsid w:val="000E1A5E"/>
    <w:rsid w:val="000E2A59"/>
    <w:rsid w:val="000E2C83"/>
    <w:rsid w:val="000E3133"/>
    <w:rsid w:val="000E356D"/>
    <w:rsid w:val="000E37FC"/>
    <w:rsid w:val="000E7A82"/>
    <w:rsid w:val="000F015F"/>
    <w:rsid w:val="000F125F"/>
    <w:rsid w:val="000F15F9"/>
    <w:rsid w:val="000F2FD4"/>
    <w:rsid w:val="000F33D5"/>
    <w:rsid w:val="000F35E5"/>
    <w:rsid w:val="000F5E7E"/>
    <w:rsid w:val="000F61DD"/>
    <w:rsid w:val="000F6A06"/>
    <w:rsid w:val="001000A6"/>
    <w:rsid w:val="00100BEF"/>
    <w:rsid w:val="00101474"/>
    <w:rsid w:val="0010238C"/>
    <w:rsid w:val="001035A3"/>
    <w:rsid w:val="001059EC"/>
    <w:rsid w:val="00107A73"/>
    <w:rsid w:val="0011222B"/>
    <w:rsid w:val="001127EB"/>
    <w:rsid w:val="001129FA"/>
    <w:rsid w:val="001132BD"/>
    <w:rsid w:val="00114411"/>
    <w:rsid w:val="001145C9"/>
    <w:rsid w:val="00115CF2"/>
    <w:rsid w:val="00116407"/>
    <w:rsid w:val="001210D5"/>
    <w:rsid w:val="001217AD"/>
    <w:rsid w:val="00122B09"/>
    <w:rsid w:val="001231AC"/>
    <w:rsid w:val="0012328C"/>
    <w:rsid w:val="00125439"/>
    <w:rsid w:val="001258C9"/>
    <w:rsid w:val="00130806"/>
    <w:rsid w:val="00130F85"/>
    <w:rsid w:val="00131A0B"/>
    <w:rsid w:val="00131D44"/>
    <w:rsid w:val="001334BD"/>
    <w:rsid w:val="00134B58"/>
    <w:rsid w:val="00134F92"/>
    <w:rsid w:val="00136250"/>
    <w:rsid w:val="0013654D"/>
    <w:rsid w:val="00136ED5"/>
    <w:rsid w:val="0014505E"/>
    <w:rsid w:val="00145B1D"/>
    <w:rsid w:val="00145CC3"/>
    <w:rsid w:val="001468E0"/>
    <w:rsid w:val="00147078"/>
    <w:rsid w:val="00147528"/>
    <w:rsid w:val="001475F9"/>
    <w:rsid w:val="001477B2"/>
    <w:rsid w:val="001506B0"/>
    <w:rsid w:val="00150ABE"/>
    <w:rsid w:val="0015158E"/>
    <w:rsid w:val="00152929"/>
    <w:rsid w:val="00154359"/>
    <w:rsid w:val="001544DF"/>
    <w:rsid w:val="00156E6D"/>
    <w:rsid w:val="00157EEB"/>
    <w:rsid w:val="00160275"/>
    <w:rsid w:val="00160506"/>
    <w:rsid w:val="00161C66"/>
    <w:rsid w:val="00164C75"/>
    <w:rsid w:val="00165615"/>
    <w:rsid w:val="00167276"/>
    <w:rsid w:val="0017089E"/>
    <w:rsid w:val="001708FA"/>
    <w:rsid w:val="00170CBE"/>
    <w:rsid w:val="001715A1"/>
    <w:rsid w:val="00171C74"/>
    <w:rsid w:val="00176D25"/>
    <w:rsid w:val="00180D8D"/>
    <w:rsid w:val="0018277E"/>
    <w:rsid w:val="001845A2"/>
    <w:rsid w:val="001902DB"/>
    <w:rsid w:val="00190FBE"/>
    <w:rsid w:val="00191EA9"/>
    <w:rsid w:val="0019238D"/>
    <w:rsid w:val="00194DB0"/>
    <w:rsid w:val="00195F9F"/>
    <w:rsid w:val="0019636C"/>
    <w:rsid w:val="00197567"/>
    <w:rsid w:val="001A23BD"/>
    <w:rsid w:val="001A3904"/>
    <w:rsid w:val="001A64B1"/>
    <w:rsid w:val="001B147E"/>
    <w:rsid w:val="001B1E57"/>
    <w:rsid w:val="001B20C2"/>
    <w:rsid w:val="001B3C3B"/>
    <w:rsid w:val="001B58D7"/>
    <w:rsid w:val="001B7A6B"/>
    <w:rsid w:val="001C01AC"/>
    <w:rsid w:val="001C1F39"/>
    <w:rsid w:val="001C2063"/>
    <w:rsid w:val="001C21A6"/>
    <w:rsid w:val="001C3042"/>
    <w:rsid w:val="001C3E61"/>
    <w:rsid w:val="001C4698"/>
    <w:rsid w:val="001C69EB"/>
    <w:rsid w:val="001C798F"/>
    <w:rsid w:val="001C7A05"/>
    <w:rsid w:val="001D02A4"/>
    <w:rsid w:val="001D08A2"/>
    <w:rsid w:val="001D13E6"/>
    <w:rsid w:val="001D34B5"/>
    <w:rsid w:val="001D49EA"/>
    <w:rsid w:val="001D4A2A"/>
    <w:rsid w:val="001D69BF"/>
    <w:rsid w:val="001D6AEB"/>
    <w:rsid w:val="001E08BA"/>
    <w:rsid w:val="001E0EAC"/>
    <w:rsid w:val="001E1436"/>
    <w:rsid w:val="001E26FB"/>
    <w:rsid w:val="001E28D1"/>
    <w:rsid w:val="001E32BF"/>
    <w:rsid w:val="001E3C34"/>
    <w:rsid w:val="001E4FFF"/>
    <w:rsid w:val="001F03C4"/>
    <w:rsid w:val="001F13F2"/>
    <w:rsid w:val="001F22FA"/>
    <w:rsid w:val="001F36DB"/>
    <w:rsid w:val="001F3C3A"/>
    <w:rsid w:val="001F3DE2"/>
    <w:rsid w:val="001F3F0F"/>
    <w:rsid w:val="001F433D"/>
    <w:rsid w:val="001F5476"/>
    <w:rsid w:val="00202082"/>
    <w:rsid w:val="00202643"/>
    <w:rsid w:val="002043DC"/>
    <w:rsid w:val="002048F9"/>
    <w:rsid w:val="00204B03"/>
    <w:rsid w:val="0020602B"/>
    <w:rsid w:val="002061A9"/>
    <w:rsid w:val="00206887"/>
    <w:rsid w:val="002069AB"/>
    <w:rsid w:val="00211645"/>
    <w:rsid w:val="00211862"/>
    <w:rsid w:val="00212FCD"/>
    <w:rsid w:val="002155D3"/>
    <w:rsid w:val="00216735"/>
    <w:rsid w:val="00216DF7"/>
    <w:rsid w:val="00216EC9"/>
    <w:rsid w:val="00221443"/>
    <w:rsid w:val="0022157A"/>
    <w:rsid w:val="0022599A"/>
    <w:rsid w:val="00225B38"/>
    <w:rsid w:val="00226AFC"/>
    <w:rsid w:val="00227683"/>
    <w:rsid w:val="00231475"/>
    <w:rsid w:val="00231679"/>
    <w:rsid w:val="0023188B"/>
    <w:rsid w:val="002332E8"/>
    <w:rsid w:val="00235041"/>
    <w:rsid w:val="00235E57"/>
    <w:rsid w:val="00235FEE"/>
    <w:rsid w:val="002371A2"/>
    <w:rsid w:val="002371C3"/>
    <w:rsid w:val="002374F2"/>
    <w:rsid w:val="00242D31"/>
    <w:rsid w:val="00243CF5"/>
    <w:rsid w:val="00244BDA"/>
    <w:rsid w:val="00245E35"/>
    <w:rsid w:val="00246032"/>
    <w:rsid w:val="00246511"/>
    <w:rsid w:val="00246DBC"/>
    <w:rsid w:val="002501ED"/>
    <w:rsid w:val="00250351"/>
    <w:rsid w:val="00253E9F"/>
    <w:rsid w:val="00254FBF"/>
    <w:rsid w:val="00255621"/>
    <w:rsid w:val="002556BE"/>
    <w:rsid w:val="00256586"/>
    <w:rsid w:val="00256ED4"/>
    <w:rsid w:val="00257E48"/>
    <w:rsid w:val="00257F5C"/>
    <w:rsid w:val="00261D7F"/>
    <w:rsid w:val="00262BEB"/>
    <w:rsid w:val="002638C9"/>
    <w:rsid w:val="002647C0"/>
    <w:rsid w:val="00264D6E"/>
    <w:rsid w:val="002668B9"/>
    <w:rsid w:val="00271540"/>
    <w:rsid w:val="00273495"/>
    <w:rsid w:val="00274530"/>
    <w:rsid w:val="002745B0"/>
    <w:rsid w:val="0028167A"/>
    <w:rsid w:val="00281C37"/>
    <w:rsid w:val="00281DF8"/>
    <w:rsid w:val="00281E61"/>
    <w:rsid w:val="00282170"/>
    <w:rsid w:val="00282F2D"/>
    <w:rsid w:val="002845AD"/>
    <w:rsid w:val="00284F86"/>
    <w:rsid w:val="002852D7"/>
    <w:rsid w:val="002863BA"/>
    <w:rsid w:val="0029113D"/>
    <w:rsid w:val="00292A4C"/>
    <w:rsid w:val="00297615"/>
    <w:rsid w:val="002A0F93"/>
    <w:rsid w:val="002A2496"/>
    <w:rsid w:val="002A2D27"/>
    <w:rsid w:val="002A7CCB"/>
    <w:rsid w:val="002B0101"/>
    <w:rsid w:val="002B0EE3"/>
    <w:rsid w:val="002B160B"/>
    <w:rsid w:val="002B1F62"/>
    <w:rsid w:val="002B2990"/>
    <w:rsid w:val="002B4188"/>
    <w:rsid w:val="002C08CC"/>
    <w:rsid w:val="002C0A7A"/>
    <w:rsid w:val="002C22D5"/>
    <w:rsid w:val="002C2EE1"/>
    <w:rsid w:val="002C6674"/>
    <w:rsid w:val="002C7706"/>
    <w:rsid w:val="002C788B"/>
    <w:rsid w:val="002D12C7"/>
    <w:rsid w:val="002D1751"/>
    <w:rsid w:val="002D34FC"/>
    <w:rsid w:val="002D3DEF"/>
    <w:rsid w:val="002D5D14"/>
    <w:rsid w:val="002D67F0"/>
    <w:rsid w:val="002E2512"/>
    <w:rsid w:val="002E532F"/>
    <w:rsid w:val="002E5422"/>
    <w:rsid w:val="002E56F2"/>
    <w:rsid w:val="002E6495"/>
    <w:rsid w:val="002F012F"/>
    <w:rsid w:val="002F0376"/>
    <w:rsid w:val="002F09D2"/>
    <w:rsid w:val="002F18EE"/>
    <w:rsid w:val="002F2848"/>
    <w:rsid w:val="002F700B"/>
    <w:rsid w:val="002F7349"/>
    <w:rsid w:val="003013C7"/>
    <w:rsid w:val="0030201F"/>
    <w:rsid w:val="003026C8"/>
    <w:rsid w:val="003032E8"/>
    <w:rsid w:val="00307BF8"/>
    <w:rsid w:val="0031200A"/>
    <w:rsid w:val="00312BE3"/>
    <w:rsid w:val="003150BD"/>
    <w:rsid w:val="003159A0"/>
    <w:rsid w:val="00315DB9"/>
    <w:rsid w:val="00321689"/>
    <w:rsid w:val="00321C48"/>
    <w:rsid w:val="00321CC3"/>
    <w:rsid w:val="00321CEB"/>
    <w:rsid w:val="00322726"/>
    <w:rsid w:val="003230FE"/>
    <w:rsid w:val="00323F52"/>
    <w:rsid w:val="003308A9"/>
    <w:rsid w:val="00331C76"/>
    <w:rsid w:val="00331E5C"/>
    <w:rsid w:val="00334B64"/>
    <w:rsid w:val="00335398"/>
    <w:rsid w:val="00335ADF"/>
    <w:rsid w:val="00337DB7"/>
    <w:rsid w:val="003408F0"/>
    <w:rsid w:val="00340E7C"/>
    <w:rsid w:val="003413DA"/>
    <w:rsid w:val="00341DFB"/>
    <w:rsid w:val="00342184"/>
    <w:rsid w:val="00344279"/>
    <w:rsid w:val="003448E6"/>
    <w:rsid w:val="0034544D"/>
    <w:rsid w:val="00345C25"/>
    <w:rsid w:val="003461D9"/>
    <w:rsid w:val="00346C17"/>
    <w:rsid w:val="003516E7"/>
    <w:rsid w:val="00353EDF"/>
    <w:rsid w:val="003550E2"/>
    <w:rsid w:val="0035646D"/>
    <w:rsid w:val="00362A86"/>
    <w:rsid w:val="00362F5E"/>
    <w:rsid w:val="003645C6"/>
    <w:rsid w:val="0036676C"/>
    <w:rsid w:val="003715EC"/>
    <w:rsid w:val="00372116"/>
    <w:rsid w:val="003722EC"/>
    <w:rsid w:val="0037361C"/>
    <w:rsid w:val="00373705"/>
    <w:rsid w:val="00373A04"/>
    <w:rsid w:val="00375667"/>
    <w:rsid w:val="00375ED5"/>
    <w:rsid w:val="00376C8A"/>
    <w:rsid w:val="0037710F"/>
    <w:rsid w:val="0038173D"/>
    <w:rsid w:val="00385CE9"/>
    <w:rsid w:val="003862DB"/>
    <w:rsid w:val="00386904"/>
    <w:rsid w:val="00387020"/>
    <w:rsid w:val="00387F84"/>
    <w:rsid w:val="00390C03"/>
    <w:rsid w:val="00393459"/>
    <w:rsid w:val="00394FA1"/>
    <w:rsid w:val="003965F9"/>
    <w:rsid w:val="00396721"/>
    <w:rsid w:val="00397947"/>
    <w:rsid w:val="003A06A8"/>
    <w:rsid w:val="003A180D"/>
    <w:rsid w:val="003A531C"/>
    <w:rsid w:val="003A5908"/>
    <w:rsid w:val="003A79DB"/>
    <w:rsid w:val="003A7B40"/>
    <w:rsid w:val="003B0B70"/>
    <w:rsid w:val="003B0CF0"/>
    <w:rsid w:val="003B0EE6"/>
    <w:rsid w:val="003B198D"/>
    <w:rsid w:val="003B1A1A"/>
    <w:rsid w:val="003B2F6C"/>
    <w:rsid w:val="003B305F"/>
    <w:rsid w:val="003B4818"/>
    <w:rsid w:val="003B4FD7"/>
    <w:rsid w:val="003C0087"/>
    <w:rsid w:val="003C0593"/>
    <w:rsid w:val="003C1269"/>
    <w:rsid w:val="003C3FFB"/>
    <w:rsid w:val="003C4BE7"/>
    <w:rsid w:val="003C4F88"/>
    <w:rsid w:val="003C60A2"/>
    <w:rsid w:val="003C6F12"/>
    <w:rsid w:val="003C7092"/>
    <w:rsid w:val="003C782D"/>
    <w:rsid w:val="003D04D8"/>
    <w:rsid w:val="003D0C9F"/>
    <w:rsid w:val="003D28E5"/>
    <w:rsid w:val="003D2C79"/>
    <w:rsid w:val="003D68AB"/>
    <w:rsid w:val="003E072E"/>
    <w:rsid w:val="003E0928"/>
    <w:rsid w:val="003E5669"/>
    <w:rsid w:val="003E7509"/>
    <w:rsid w:val="003F060C"/>
    <w:rsid w:val="003F10A8"/>
    <w:rsid w:val="003F145B"/>
    <w:rsid w:val="003F154C"/>
    <w:rsid w:val="003F35BD"/>
    <w:rsid w:val="003F44E3"/>
    <w:rsid w:val="003F4AAB"/>
    <w:rsid w:val="003F54E4"/>
    <w:rsid w:val="003F6D4A"/>
    <w:rsid w:val="003F7023"/>
    <w:rsid w:val="00401EDE"/>
    <w:rsid w:val="00402A84"/>
    <w:rsid w:val="00402FA7"/>
    <w:rsid w:val="00405E62"/>
    <w:rsid w:val="004122C8"/>
    <w:rsid w:val="004123FF"/>
    <w:rsid w:val="004127FD"/>
    <w:rsid w:val="00412802"/>
    <w:rsid w:val="00412950"/>
    <w:rsid w:val="00412D88"/>
    <w:rsid w:val="00414548"/>
    <w:rsid w:val="0041517D"/>
    <w:rsid w:val="004154B1"/>
    <w:rsid w:val="00422CEF"/>
    <w:rsid w:val="00423060"/>
    <w:rsid w:val="00423A8F"/>
    <w:rsid w:val="00423B08"/>
    <w:rsid w:val="00424EF2"/>
    <w:rsid w:val="00425F16"/>
    <w:rsid w:val="0042637E"/>
    <w:rsid w:val="004300C9"/>
    <w:rsid w:val="00430296"/>
    <w:rsid w:val="00430A3D"/>
    <w:rsid w:val="00431F14"/>
    <w:rsid w:val="004321E3"/>
    <w:rsid w:val="004324DF"/>
    <w:rsid w:val="00433AB3"/>
    <w:rsid w:val="004363D6"/>
    <w:rsid w:val="004379FE"/>
    <w:rsid w:val="00440639"/>
    <w:rsid w:val="00440F1E"/>
    <w:rsid w:val="00441AD7"/>
    <w:rsid w:val="00443563"/>
    <w:rsid w:val="004445A5"/>
    <w:rsid w:val="00444877"/>
    <w:rsid w:val="0044523C"/>
    <w:rsid w:val="00446AEF"/>
    <w:rsid w:val="00450ED1"/>
    <w:rsid w:val="0045227C"/>
    <w:rsid w:val="00452470"/>
    <w:rsid w:val="004536F7"/>
    <w:rsid w:val="0045505A"/>
    <w:rsid w:val="00455834"/>
    <w:rsid w:val="00460E50"/>
    <w:rsid w:val="00465EA3"/>
    <w:rsid w:val="004660ED"/>
    <w:rsid w:val="00467002"/>
    <w:rsid w:val="00471763"/>
    <w:rsid w:val="00472FF5"/>
    <w:rsid w:val="00474053"/>
    <w:rsid w:val="0047405F"/>
    <w:rsid w:val="00474EB2"/>
    <w:rsid w:val="004753B2"/>
    <w:rsid w:val="004755A8"/>
    <w:rsid w:val="004759B1"/>
    <w:rsid w:val="00477B39"/>
    <w:rsid w:val="0048116C"/>
    <w:rsid w:val="00482055"/>
    <w:rsid w:val="0048434C"/>
    <w:rsid w:val="00487CC8"/>
    <w:rsid w:val="004900E5"/>
    <w:rsid w:val="00491D1E"/>
    <w:rsid w:val="004953DD"/>
    <w:rsid w:val="00496573"/>
    <w:rsid w:val="00496BA5"/>
    <w:rsid w:val="004A137F"/>
    <w:rsid w:val="004A1C78"/>
    <w:rsid w:val="004A4674"/>
    <w:rsid w:val="004A47FD"/>
    <w:rsid w:val="004A7FB4"/>
    <w:rsid w:val="004B162E"/>
    <w:rsid w:val="004B2370"/>
    <w:rsid w:val="004B34D2"/>
    <w:rsid w:val="004B35A9"/>
    <w:rsid w:val="004B4500"/>
    <w:rsid w:val="004B4814"/>
    <w:rsid w:val="004B67D3"/>
    <w:rsid w:val="004B7135"/>
    <w:rsid w:val="004B768A"/>
    <w:rsid w:val="004C0B8A"/>
    <w:rsid w:val="004C0FAD"/>
    <w:rsid w:val="004C1289"/>
    <w:rsid w:val="004C17E1"/>
    <w:rsid w:val="004C1B3A"/>
    <w:rsid w:val="004C2099"/>
    <w:rsid w:val="004C2BF1"/>
    <w:rsid w:val="004C366B"/>
    <w:rsid w:val="004C3720"/>
    <w:rsid w:val="004C46A6"/>
    <w:rsid w:val="004C4B2B"/>
    <w:rsid w:val="004C5352"/>
    <w:rsid w:val="004C77DA"/>
    <w:rsid w:val="004C7DD6"/>
    <w:rsid w:val="004D0B61"/>
    <w:rsid w:val="004D26AF"/>
    <w:rsid w:val="004D3754"/>
    <w:rsid w:val="004D404B"/>
    <w:rsid w:val="004D4BD1"/>
    <w:rsid w:val="004E03EF"/>
    <w:rsid w:val="004E082B"/>
    <w:rsid w:val="004E10B7"/>
    <w:rsid w:val="004E13FA"/>
    <w:rsid w:val="004E1674"/>
    <w:rsid w:val="004E3AD3"/>
    <w:rsid w:val="004E6E0E"/>
    <w:rsid w:val="004F048D"/>
    <w:rsid w:val="004F1109"/>
    <w:rsid w:val="004F1369"/>
    <w:rsid w:val="004F51BB"/>
    <w:rsid w:val="004F51D2"/>
    <w:rsid w:val="0050138C"/>
    <w:rsid w:val="005063B7"/>
    <w:rsid w:val="00506EAC"/>
    <w:rsid w:val="00507110"/>
    <w:rsid w:val="00507CF3"/>
    <w:rsid w:val="0051058D"/>
    <w:rsid w:val="00510D61"/>
    <w:rsid w:val="00512228"/>
    <w:rsid w:val="0051228C"/>
    <w:rsid w:val="00513024"/>
    <w:rsid w:val="00514B82"/>
    <w:rsid w:val="005165E1"/>
    <w:rsid w:val="00516B72"/>
    <w:rsid w:val="0051728E"/>
    <w:rsid w:val="00517975"/>
    <w:rsid w:val="0052022A"/>
    <w:rsid w:val="00520CFE"/>
    <w:rsid w:val="00521BB4"/>
    <w:rsid w:val="00521CB2"/>
    <w:rsid w:val="0052321F"/>
    <w:rsid w:val="00523331"/>
    <w:rsid w:val="00523A2E"/>
    <w:rsid w:val="0052427A"/>
    <w:rsid w:val="0052442F"/>
    <w:rsid w:val="00525B68"/>
    <w:rsid w:val="00525B81"/>
    <w:rsid w:val="00525B87"/>
    <w:rsid w:val="005272A5"/>
    <w:rsid w:val="005272B4"/>
    <w:rsid w:val="0053108F"/>
    <w:rsid w:val="00531161"/>
    <w:rsid w:val="0053228D"/>
    <w:rsid w:val="00532D5F"/>
    <w:rsid w:val="00532E06"/>
    <w:rsid w:val="00536AB1"/>
    <w:rsid w:val="00541792"/>
    <w:rsid w:val="00541A3A"/>
    <w:rsid w:val="0054334A"/>
    <w:rsid w:val="00543FB2"/>
    <w:rsid w:val="005448B1"/>
    <w:rsid w:val="00544FC6"/>
    <w:rsid w:val="0054554F"/>
    <w:rsid w:val="0054624D"/>
    <w:rsid w:val="005465CA"/>
    <w:rsid w:val="00550643"/>
    <w:rsid w:val="005516EC"/>
    <w:rsid w:val="005527E7"/>
    <w:rsid w:val="00552A58"/>
    <w:rsid w:val="00553E74"/>
    <w:rsid w:val="00554341"/>
    <w:rsid w:val="00554948"/>
    <w:rsid w:val="00555BC0"/>
    <w:rsid w:val="00555DBF"/>
    <w:rsid w:val="00556BFA"/>
    <w:rsid w:val="005570F1"/>
    <w:rsid w:val="00561E3A"/>
    <w:rsid w:val="00565F3F"/>
    <w:rsid w:val="005669CB"/>
    <w:rsid w:val="0056796E"/>
    <w:rsid w:val="00570003"/>
    <w:rsid w:val="00571034"/>
    <w:rsid w:val="005718C3"/>
    <w:rsid w:val="00571A4B"/>
    <w:rsid w:val="005751CA"/>
    <w:rsid w:val="005808A1"/>
    <w:rsid w:val="00580AED"/>
    <w:rsid w:val="00583D49"/>
    <w:rsid w:val="005850D1"/>
    <w:rsid w:val="00585739"/>
    <w:rsid w:val="0058603F"/>
    <w:rsid w:val="00586776"/>
    <w:rsid w:val="00587056"/>
    <w:rsid w:val="00587AD7"/>
    <w:rsid w:val="00587C90"/>
    <w:rsid w:val="005902CB"/>
    <w:rsid w:val="00591DA1"/>
    <w:rsid w:val="0059300E"/>
    <w:rsid w:val="0059327B"/>
    <w:rsid w:val="0059348B"/>
    <w:rsid w:val="00593991"/>
    <w:rsid w:val="00593C05"/>
    <w:rsid w:val="00594EAE"/>
    <w:rsid w:val="00595702"/>
    <w:rsid w:val="00596BE6"/>
    <w:rsid w:val="00597668"/>
    <w:rsid w:val="005A0ED7"/>
    <w:rsid w:val="005A0FA4"/>
    <w:rsid w:val="005A28F1"/>
    <w:rsid w:val="005A355D"/>
    <w:rsid w:val="005A3DA8"/>
    <w:rsid w:val="005A4727"/>
    <w:rsid w:val="005A4799"/>
    <w:rsid w:val="005A47A4"/>
    <w:rsid w:val="005A5F27"/>
    <w:rsid w:val="005A775F"/>
    <w:rsid w:val="005B0C40"/>
    <w:rsid w:val="005B11AD"/>
    <w:rsid w:val="005B23F9"/>
    <w:rsid w:val="005B4012"/>
    <w:rsid w:val="005B535F"/>
    <w:rsid w:val="005B5ABA"/>
    <w:rsid w:val="005C040F"/>
    <w:rsid w:val="005C1F1D"/>
    <w:rsid w:val="005C2217"/>
    <w:rsid w:val="005C22F1"/>
    <w:rsid w:val="005C2F7E"/>
    <w:rsid w:val="005C3003"/>
    <w:rsid w:val="005C455E"/>
    <w:rsid w:val="005C65CB"/>
    <w:rsid w:val="005C7E8E"/>
    <w:rsid w:val="005D0F0D"/>
    <w:rsid w:val="005D0FA6"/>
    <w:rsid w:val="005D1499"/>
    <w:rsid w:val="005D2133"/>
    <w:rsid w:val="005D24CE"/>
    <w:rsid w:val="005D2C23"/>
    <w:rsid w:val="005D3132"/>
    <w:rsid w:val="005D3E14"/>
    <w:rsid w:val="005D5976"/>
    <w:rsid w:val="005D5C4C"/>
    <w:rsid w:val="005D627C"/>
    <w:rsid w:val="005D7DBE"/>
    <w:rsid w:val="005D7F8E"/>
    <w:rsid w:val="005E110E"/>
    <w:rsid w:val="005E1C88"/>
    <w:rsid w:val="005E2369"/>
    <w:rsid w:val="005E45F4"/>
    <w:rsid w:val="005E6780"/>
    <w:rsid w:val="005E68DB"/>
    <w:rsid w:val="005E6BDD"/>
    <w:rsid w:val="005E7804"/>
    <w:rsid w:val="005F154F"/>
    <w:rsid w:val="005F1F4A"/>
    <w:rsid w:val="005F2F9A"/>
    <w:rsid w:val="005F4E5C"/>
    <w:rsid w:val="005F5A00"/>
    <w:rsid w:val="005F5B86"/>
    <w:rsid w:val="005F5BA5"/>
    <w:rsid w:val="005F7960"/>
    <w:rsid w:val="00601021"/>
    <w:rsid w:val="006028B7"/>
    <w:rsid w:val="00603D76"/>
    <w:rsid w:val="00604E5C"/>
    <w:rsid w:val="006051B3"/>
    <w:rsid w:val="00607F48"/>
    <w:rsid w:val="00610AC4"/>
    <w:rsid w:val="00610CDF"/>
    <w:rsid w:val="00612839"/>
    <w:rsid w:val="00614CBC"/>
    <w:rsid w:val="0061574E"/>
    <w:rsid w:val="00617AC3"/>
    <w:rsid w:val="00621C24"/>
    <w:rsid w:val="0063003B"/>
    <w:rsid w:val="00630D87"/>
    <w:rsid w:val="006313D5"/>
    <w:rsid w:val="00631B71"/>
    <w:rsid w:val="00632F56"/>
    <w:rsid w:val="006339A0"/>
    <w:rsid w:val="00635DE2"/>
    <w:rsid w:val="006363F5"/>
    <w:rsid w:val="00636F1E"/>
    <w:rsid w:val="0063738D"/>
    <w:rsid w:val="0063751A"/>
    <w:rsid w:val="00637701"/>
    <w:rsid w:val="00640128"/>
    <w:rsid w:val="00640ED7"/>
    <w:rsid w:val="006410A1"/>
    <w:rsid w:val="00641754"/>
    <w:rsid w:val="006418FF"/>
    <w:rsid w:val="00643CD2"/>
    <w:rsid w:val="0064534E"/>
    <w:rsid w:val="00645F75"/>
    <w:rsid w:val="00646D21"/>
    <w:rsid w:val="00646E60"/>
    <w:rsid w:val="00650021"/>
    <w:rsid w:val="00651D87"/>
    <w:rsid w:val="006524E1"/>
    <w:rsid w:val="0065272D"/>
    <w:rsid w:val="0065316C"/>
    <w:rsid w:val="006533CB"/>
    <w:rsid w:val="00653B8B"/>
    <w:rsid w:val="00655827"/>
    <w:rsid w:val="006566F9"/>
    <w:rsid w:val="0066567B"/>
    <w:rsid w:val="0067387C"/>
    <w:rsid w:val="006754D6"/>
    <w:rsid w:val="00676800"/>
    <w:rsid w:val="006774E9"/>
    <w:rsid w:val="00680C6D"/>
    <w:rsid w:val="00681BE9"/>
    <w:rsid w:val="00682E6B"/>
    <w:rsid w:val="00683CC6"/>
    <w:rsid w:val="0068589A"/>
    <w:rsid w:val="00685ABC"/>
    <w:rsid w:val="00685B03"/>
    <w:rsid w:val="00686890"/>
    <w:rsid w:val="00686A76"/>
    <w:rsid w:val="00691852"/>
    <w:rsid w:val="00691CCE"/>
    <w:rsid w:val="00693F17"/>
    <w:rsid w:val="00695741"/>
    <w:rsid w:val="00695E0C"/>
    <w:rsid w:val="00696B12"/>
    <w:rsid w:val="006A2007"/>
    <w:rsid w:val="006A25E0"/>
    <w:rsid w:val="006A3EEA"/>
    <w:rsid w:val="006A4AB7"/>
    <w:rsid w:val="006A512E"/>
    <w:rsid w:val="006A7C23"/>
    <w:rsid w:val="006B0335"/>
    <w:rsid w:val="006B077B"/>
    <w:rsid w:val="006B258D"/>
    <w:rsid w:val="006B5722"/>
    <w:rsid w:val="006B5FDC"/>
    <w:rsid w:val="006B60B7"/>
    <w:rsid w:val="006B758C"/>
    <w:rsid w:val="006B79F3"/>
    <w:rsid w:val="006B7EA0"/>
    <w:rsid w:val="006C03BC"/>
    <w:rsid w:val="006C154A"/>
    <w:rsid w:val="006C1CD8"/>
    <w:rsid w:val="006C2D08"/>
    <w:rsid w:val="006C4791"/>
    <w:rsid w:val="006D0443"/>
    <w:rsid w:val="006D1DD0"/>
    <w:rsid w:val="006D2308"/>
    <w:rsid w:val="006D348D"/>
    <w:rsid w:val="006D4758"/>
    <w:rsid w:val="006D608B"/>
    <w:rsid w:val="006D67D5"/>
    <w:rsid w:val="006D7278"/>
    <w:rsid w:val="006D7A11"/>
    <w:rsid w:val="006E1659"/>
    <w:rsid w:val="006E227C"/>
    <w:rsid w:val="006E3ADD"/>
    <w:rsid w:val="006E5CF0"/>
    <w:rsid w:val="006E6455"/>
    <w:rsid w:val="006E7115"/>
    <w:rsid w:val="006F05D1"/>
    <w:rsid w:val="006F3C22"/>
    <w:rsid w:val="006F3FAF"/>
    <w:rsid w:val="006F46BE"/>
    <w:rsid w:val="006F6ADB"/>
    <w:rsid w:val="006F7FFD"/>
    <w:rsid w:val="00700170"/>
    <w:rsid w:val="007006C9"/>
    <w:rsid w:val="00702055"/>
    <w:rsid w:val="007022C3"/>
    <w:rsid w:val="00703D17"/>
    <w:rsid w:val="0070424F"/>
    <w:rsid w:val="007051DE"/>
    <w:rsid w:val="0070530C"/>
    <w:rsid w:val="00705317"/>
    <w:rsid w:val="00706245"/>
    <w:rsid w:val="00706DAD"/>
    <w:rsid w:val="00707131"/>
    <w:rsid w:val="00707AAE"/>
    <w:rsid w:val="00710C0E"/>
    <w:rsid w:val="00712BEC"/>
    <w:rsid w:val="007131B0"/>
    <w:rsid w:val="0071390C"/>
    <w:rsid w:val="00714895"/>
    <w:rsid w:val="00714E6F"/>
    <w:rsid w:val="00715D86"/>
    <w:rsid w:val="007164B6"/>
    <w:rsid w:val="007164E7"/>
    <w:rsid w:val="00717300"/>
    <w:rsid w:val="00717AD0"/>
    <w:rsid w:val="007203E8"/>
    <w:rsid w:val="0072083F"/>
    <w:rsid w:val="007210FD"/>
    <w:rsid w:val="0072343D"/>
    <w:rsid w:val="007241A9"/>
    <w:rsid w:val="00724A5F"/>
    <w:rsid w:val="007263E3"/>
    <w:rsid w:val="007264EB"/>
    <w:rsid w:val="007270BE"/>
    <w:rsid w:val="0072734A"/>
    <w:rsid w:val="00732997"/>
    <w:rsid w:val="007334DA"/>
    <w:rsid w:val="007336C6"/>
    <w:rsid w:val="0073698C"/>
    <w:rsid w:val="0073788C"/>
    <w:rsid w:val="00740EA0"/>
    <w:rsid w:val="00742086"/>
    <w:rsid w:val="007423B7"/>
    <w:rsid w:val="007426AF"/>
    <w:rsid w:val="00745E6A"/>
    <w:rsid w:val="00746413"/>
    <w:rsid w:val="0074672D"/>
    <w:rsid w:val="00750584"/>
    <w:rsid w:val="00750D09"/>
    <w:rsid w:val="007519BE"/>
    <w:rsid w:val="00752CF5"/>
    <w:rsid w:val="00752D92"/>
    <w:rsid w:val="007543E9"/>
    <w:rsid w:val="007552E3"/>
    <w:rsid w:val="007571BB"/>
    <w:rsid w:val="00767AA5"/>
    <w:rsid w:val="00767FC6"/>
    <w:rsid w:val="0077124C"/>
    <w:rsid w:val="00771B11"/>
    <w:rsid w:val="00771D4D"/>
    <w:rsid w:val="007721EF"/>
    <w:rsid w:val="0077255B"/>
    <w:rsid w:val="00772738"/>
    <w:rsid w:val="0077484F"/>
    <w:rsid w:val="007753D7"/>
    <w:rsid w:val="007755A0"/>
    <w:rsid w:val="0077606D"/>
    <w:rsid w:val="0077753C"/>
    <w:rsid w:val="00777835"/>
    <w:rsid w:val="00777DD7"/>
    <w:rsid w:val="00780192"/>
    <w:rsid w:val="0078022A"/>
    <w:rsid w:val="00780D1B"/>
    <w:rsid w:val="0078126F"/>
    <w:rsid w:val="007816B4"/>
    <w:rsid w:val="007817DA"/>
    <w:rsid w:val="007830DA"/>
    <w:rsid w:val="007857AA"/>
    <w:rsid w:val="00786BEE"/>
    <w:rsid w:val="00786D57"/>
    <w:rsid w:val="007875F7"/>
    <w:rsid w:val="00790B0D"/>
    <w:rsid w:val="0079257A"/>
    <w:rsid w:val="00793C9C"/>
    <w:rsid w:val="007946AD"/>
    <w:rsid w:val="00794E0E"/>
    <w:rsid w:val="0079754E"/>
    <w:rsid w:val="007976A0"/>
    <w:rsid w:val="007A0AC5"/>
    <w:rsid w:val="007A0ED9"/>
    <w:rsid w:val="007A1599"/>
    <w:rsid w:val="007A1AD6"/>
    <w:rsid w:val="007A23E1"/>
    <w:rsid w:val="007A68DF"/>
    <w:rsid w:val="007A721C"/>
    <w:rsid w:val="007A77B7"/>
    <w:rsid w:val="007B0C1F"/>
    <w:rsid w:val="007B179C"/>
    <w:rsid w:val="007B2133"/>
    <w:rsid w:val="007B26C7"/>
    <w:rsid w:val="007B3339"/>
    <w:rsid w:val="007B4744"/>
    <w:rsid w:val="007B5E04"/>
    <w:rsid w:val="007C08B5"/>
    <w:rsid w:val="007C0CFB"/>
    <w:rsid w:val="007C28F1"/>
    <w:rsid w:val="007C2B3B"/>
    <w:rsid w:val="007C3599"/>
    <w:rsid w:val="007C501A"/>
    <w:rsid w:val="007C6641"/>
    <w:rsid w:val="007C69E6"/>
    <w:rsid w:val="007C6D38"/>
    <w:rsid w:val="007C753B"/>
    <w:rsid w:val="007C75B0"/>
    <w:rsid w:val="007D0081"/>
    <w:rsid w:val="007D0405"/>
    <w:rsid w:val="007D058D"/>
    <w:rsid w:val="007D0CDE"/>
    <w:rsid w:val="007D1339"/>
    <w:rsid w:val="007D1731"/>
    <w:rsid w:val="007D3B55"/>
    <w:rsid w:val="007D6596"/>
    <w:rsid w:val="007E1218"/>
    <w:rsid w:val="007E22AD"/>
    <w:rsid w:val="007E3455"/>
    <w:rsid w:val="007E41CC"/>
    <w:rsid w:val="007E5386"/>
    <w:rsid w:val="007E57A2"/>
    <w:rsid w:val="007E6C8B"/>
    <w:rsid w:val="007E727F"/>
    <w:rsid w:val="007E7FB8"/>
    <w:rsid w:val="007F0E50"/>
    <w:rsid w:val="007F3049"/>
    <w:rsid w:val="007F3953"/>
    <w:rsid w:val="007F3ED9"/>
    <w:rsid w:val="007F5334"/>
    <w:rsid w:val="007F5476"/>
    <w:rsid w:val="007F6102"/>
    <w:rsid w:val="007F74D3"/>
    <w:rsid w:val="0080099C"/>
    <w:rsid w:val="008069E5"/>
    <w:rsid w:val="00807687"/>
    <w:rsid w:val="0080775E"/>
    <w:rsid w:val="00807930"/>
    <w:rsid w:val="00807B2B"/>
    <w:rsid w:val="00807DBD"/>
    <w:rsid w:val="0081144B"/>
    <w:rsid w:val="00811A1C"/>
    <w:rsid w:val="0081244E"/>
    <w:rsid w:val="008138C0"/>
    <w:rsid w:val="008141FF"/>
    <w:rsid w:val="00814824"/>
    <w:rsid w:val="0081528E"/>
    <w:rsid w:val="00815564"/>
    <w:rsid w:val="00815A91"/>
    <w:rsid w:val="008171C0"/>
    <w:rsid w:val="00822D61"/>
    <w:rsid w:val="00826528"/>
    <w:rsid w:val="0083066C"/>
    <w:rsid w:val="00830EBB"/>
    <w:rsid w:val="00831263"/>
    <w:rsid w:val="00833C56"/>
    <w:rsid w:val="0083467F"/>
    <w:rsid w:val="00836D1E"/>
    <w:rsid w:val="00836F90"/>
    <w:rsid w:val="008373AA"/>
    <w:rsid w:val="00842BED"/>
    <w:rsid w:val="008437CF"/>
    <w:rsid w:val="00844F31"/>
    <w:rsid w:val="008503B0"/>
    <w:rsid w:val="0085287F"/>
    <w:rsid w:val="00852F2A"/>
    <w:rsid w:val="00853104"/>
    <w:rsid w:val="00856483"/>
    <w:rsid w:val="008612C4"/>
    <w:rsid w:val="008613B6"/>
    <w:rsid w:val="00863014"/>
    <w:rsid w:val="00865332"/>
    <w:rsid w:val="00870D97"/>
    <w:rsid w:val="00871D6A"/>
    <w:rsid w:val="008727A4"/>
    <w:rsid w:val="00872C69"/>
    <w:rsid w:val="00873ED4"/>
    <w:rsid w:val="00873F6E"/>
    <w:rsid w:val="00874B4E"/>
    <w:rsid w:val="00874CEB"/>
    <w:rsid w:val="00880F58"/>
    <w:rsid w:val="00881C16"/>
    <w:rsid w:val="00882286"/>
    <w:rsid w:val="008824F7"/>
    <w:rsid w:val="00884792"/>
    <w:rsid w:val="00884C36"/>
    <w:rsid w:val="00885D57"/>
    <w:rsid w:val="00886031"/>
    <w:rsid w:val="008863BC"/>
    <w:rsid w:val="008863BD"/>
    <w:rsid w:val="00886C31"/>
    <w:rsid w:val="00890AFD"/>
    <w:rsid w:val="00890B20"/>
    <w:rsid w:val="00891081"/>
    <w:rsid w:val="00891459"/>
    <w:rsid w:val="008936E9"/>
    <w:rsid w:val="00893748"/>
    <w:rsid w:val="00893A78"/>
    <w:rsid w:val="00893E82"/>
    <w:rsid w:val="008950EA"/>
    <w:rsid w:val="00895B8D"/>
    <w:rsid w:val="008960A5"/>
    <w:rsid w:val="008963FD"/>
    <w:rsid w:val="008964C1"/>
    <w:rsid w:val="008A0D46"/>
    <w:rsid w:val="008A10C1"/>
    <w:rsid w:val="008A1FAB"/>
    <w:rsid w:val="008A2861"/>
    <w:rsid w:val="008A2E7D"/>
    <w:rsid w:val="008A3DFD"/>
    <w:rsid w:val="008A41DC"/>
    <w:rsid w:val="008A5B91"/>
    <w:rsid w:val="008A6C6A"/>
    <w:rsid w:val="008A6E2F"/>
    <w:rsid w:val="008B097D"/>
    <w:rsid w:val="008B3236"/>
    <w:rsid w:val="008B376D"/>
    <w:rsid w:val="008B5019"/>
    <w:rsid w:val="008B6A9D"/>
    <w:rsid w:val="008B6C23"/>
    <w:rsid w:val="008B720B"/>
    <w:rsid w:val="008B7606"/>
    <w:rsid w:val="008B7990"/>
    <w:rsid w:val="008C1ADF"/>
    <w:rsid w:val="008C2F21"/>
    <w:rsid w:val="008C43EC"/>
    <w:rsid w:val="008C5581"/>
    <w:rsid w:val="008D0505"/>
    <w:rsid w:val="008D2CE9"/>
    <w:rsid w:val="008D3A16"/>
    <w:rsid w:val="008D541F"/>
    <w:rsid w:val="008D6933"/>
    <w:rsid w:val="008D7857"/>
    <w:rsid w:val="008D7C0D"/>
    <w:rsid w:val="008D7D8E"/>
    <w:rsid w:val="008E1BFC"/>
    <w:rsid w:val="008E2BD1"/>
    <w:rsid w:val="008E354C"/>
    <w:rsid w:val="008E3B67"/>
    <w:rsid w:val="008E3E03"/>
    <w:rsid w:val="008E63BD"/>
    <w:rsid w:val="008E6B48"/>
    <w:rsid w:val="008E7B50"/>
    <w:rsid w:val="008F0BB3"/>
    <w:rsid w:val="008F2330"/>
    <w:rsid w:val="008F3A80"/>
    <w:rsid w:val="008F3BD1"/>
    <w:rsid w:val="008F492C"/>
    <w:rsid w:val="008F4C47"/>
    <w:rsid w:val="00900565"/>
    <w:rsid w:val="00900A7E"/>
    <w:rsid w:val="009027F6"/>
    <w:rsid w:val="0090390D"/>
    <w:rsid w:val="00904278"/>
    <w:rsid w:val="00906604"/>
    <w:rsid w:val="0090676B"/>
    <w:rsid w:val="00910508"/>
    <w:rsid w:val="00912BFA"/>
    <w:rsid w:val="00913983"/>
    <w:rsid w:val="00913BA6"/>
    <w:rsid w:val="00917175"/>
    <w:rsid w:val="00917826"/>
    <w:rsid w:val="0092107A"/>
    <w:rsid w:val="0092261C"/>
    <w:rsid w:val="0092265C"/>
    <w:rsid w:val="00923522"/>
    <w:rsid w:val="0092438C"/>
    <w:rsid w:val="00924858"/>
    <w:rsid w:val="00926598"/>
    <w:rsid w:val="00926D6E"/>
    <w:rsid w:val="009311C0"/>
    <w:rsid w:val="00933D3A"/>
    <w:rsid w:val="00935470"/>
    <w:rsid w:val="0093554C"/>
    <w:rsid w:val="00936834"/>
    <w:rsid w:val="00940C4B"/>
    <w:rsid w:val="00942443"/>
    <w:rsid w:val="00943079"/>
    <w:rsid w:val="009434D0"/>
    <w:rsid w:val="00943B5C"/>
    <w:rsid w:val="00944C78"/>
    <w:rsid w:val="0094560B"/>
    <w:rsid w:val="009501A6"/>
    <w:rsid w:val="009502EB"/>
    <w:rsid w:val="00951F2B"/>
    <w:rsid w:val="00952165"/>
    <w:rsid w:val="0095298F"/>
    <w:rsid w:val="009530BB"/>
    <w:rsid w:val="0095351B"/>
    <w:rsid w:val="009535D7"/>
    <w:rsid w:val="0095363E"/>
    <w:rsid w:val="00954ABE"/>
    <w:rsid w:val="00954AF3"/>
    <w:rsid w:val="00955543"/>
    <w:rsid w:val="00955DE4"/>
    <w:rsid w:val="00956045"/>
    <w:rsid w:val="00956A60"/>
    <w:rsid w:val="00957A96"/>
    <w:rsid w:val="00960EAE"/>
    <w:rsid w:val="00961937"/>
    <w:rsid w:val="0096263A"/>
    <w:rsid w:val="00966AEE"/>
    <w:rsid w:val="009708AF"/>
    <w:rsid w:val="00972216"/>
    <w:rsid w:val="009722B6"/>
    <w:rsid w:val="00972A9B"/>
    <w:rsid w:val="00973876"/>
    <w:rsid w:val="00974AB0"/>
    <w:rsid w:val="00975705"/>
    <w:rsid w:val="00975871"/>
    <w:rsid w:val="00980917"/>
    <w:rsid w:val="00982123"/>
    <w:rsid w:val="00982323"/>
    <w:rsid w:val="00982A85"/>
    <w:rsid w:val="00982D18"/>
    <w:rsid w:val="00986F18"/>
    <w:rsid w:val="00987326"/>
    <w:rsid w:val="00987561"/>
    <w:rsid w:val="00987685"/>
    <w:rsid w:val="00990F14"/>
    <w:rsid w:val="0099246F"/>
    <w:rsid w:val="00993086"/>
    <w:rsid w:val="009935ED"/>
    <w:rsid w:val="00993BDB"/>
    <w:rsid w:val="00995B65"/>
    <w:rsid w:val="00996923"/>
    <w:rsid w:val="00996A44"/>
    <w:rsid w:val="009A28FD"/>
    <w:rsid w:val="009A2B3F"/>
    <w:rsid w:val="009A67CC"/>
    <w:rsid w:val="009A7F21"/>
    <w:rsid w:val="009B0346"/>
    <w:rsid w:val="009B082D"/>
    <w:rsid w:val="009B1427"/>
    <w:rsid w:val="009B4205"/>
    <w:rsid w:val="009B6C32"/>
    <w:rsid w:val="009C0178"/>
    <w:rsid w:val="009C0D0E"/>
    <w:rsid w:val="009C1396"/>
    <w:rsid w:val="009C42DF"/>
    <w:rsid w:val="009C4E88"/>
    <w:rsid w:val="009C5B64"/>
    <w:rsid w:val="009C608E"/>
    <w:rsid w:val="009C7FBB"/>
    <w:rsid w:val="009D1881"/>
    <w:rsid w:val="009D1ED7"/>
    <w:rsid w:val="009D31C3"/>
    <w:rsid w:val="009D3DE1"/>
    <w:rsid w:val="009D3F9C"/>
    <w:rsid w:val="009D4F39"/>
    <w:rsid w:val="009D786F"/>
    <w:rsid w:val="009E0644"/>
    <w:rsid w:val="009E113E"/>
    <w:rsid w:val="009E1CD4"/>
    <w:rsid w:val="009E2D19"/>
    <w:rsid w:val="009E321D"/>
    <w:rsid w:val="009E45AF"/>
    <w:rsid w:val="009E4F40"/>
    <w:rsid w:val="009E5981"/>
    <w:rsid w:val="009E5EAA"/>
    <w:rsid w:val="009E6554"/>
    <w:rsid w:val="009E6FE8"/>
    <w:rsid w:val="009F21A9"/>
    <w:rsid w:val="009F2DDC"/>
    <w:rsid w:val="009F3F32"/>
    <w:rsid w:val="009F5D56"/>
    <w:rsid w:val="009F6811"/>
    <w:rsid w:val="009F776A"/>
    <w:rsid w:val="00A03BA4"/>
    <w:rsid w:val="00A05125"/>
    <w:rsid w:val="00A07003"/>
    <w:rsid w:val="00A10E17"/>
    <w:rsid w:val="00A10FF4"/>
    <w:rsid w:val="00A122AE"/>
    <w:rsid w:val="00A13DBF"/>
    <w:rsid w:val="00A205EF"/>
    <w:rsid w:val="00A2217C"/>
    <w:rsid w:val="00A22189"/>
    <w:rsid w:val="00A232E9"/>
    <w:rsid w:val="00A23BF1"/>
    <w:rsid w:val="00A24058"/>
    <w:rsid w:val="00A240E4"/>
    <w:rsid w:val="00A243A6"/>
    <w:rsid w:val="00A25FBB"/>
    <w:rsid w:val="00A273ED"/>
    <w:rsid w:val="00A305EB"/>
    <w:rsid w:val="00A30D8D"/>
    <w:rsid w:val="00A31E25"/>
    <w:rsid w:val="00A328DF"/>
    <w:rsid w:val="00A33918"/>
    <w:rsid w:val="00A34A30"/>
    <w:rsid w:val="00A3525B"/>
    <w:rsid w:val="00A36356"/>
    <w:rsid w:val="00A36461"/>
    <w:rsid w:val="00A36799"/>
    <w:rsid w:val="00A37C4C"/>
    <w:rsid w:val="00A37CAD"/>
    <w:rsid w:val="00A40162"/>
    <w:rsid w:val="00A40768"/>
    <w:rsid w:val="00A412A8"/>
    <w:rsid w:val="00A41CC3"/>
    <w:rsid w:val="00A431D5"/>
    <w:rsid w:val="00A453FF"/>
    <w:rsid w:val="00A4674B"/>
    <w:rsid w:val="00A4713B"/>
    <w:rsid w:val="00A47248"/>
    <w:rsid w:val="00A47ADB"/>
    <w:rsid w:val="00A50995"/>
    <w:rsid w:val="00A50E34"/>
    <w:rsid w:val="00A51B45"/>
    <w:rsid w:val="00A52CD4"/>
    <w:rsid w:val="00A56E7F"/>
    <w:rsid w:val="00A57B8B"/>
    <w:rsid w:val="00A61169"/>
    <w:rsid w:val="00A612D7"/>
    <w:rsid w:val="00A61414"/>
    <w:rsid w:val="00A61F6D"/>
    <w:rsid w:val="00A6260B"/>
    <w:rsid w:val="00A63275"/>
    <w:rsid w:val="00A64785"/>
    <w:rsid w:val="00A64CC5"/>
    <w:rsid w:val="00A65D36"/>
    <w:rsid w:val="00A67BB2"/>
    <w:rsid w:val="00A70A30"/>
    <w:rsid w:val="00A70FC1"/>
    <w:rsid w:val="00A71227"/>
    <w:rsid w:val="00A71B61"/>
    <w:rsid w:val="00A72E25"/>
    <w:rsid w:val="00A7324D"/>
    <w:rsid w:val="00A74C66"/>
    <w:rsid w:val="00A754AE"/>
    <w:rsid w:val="00A76FAC"/>
    <w:rsid w:val="00A778BE"/>
    <w:rsid w:val="00A80306"/>
    <w:rsid w:val="00A817A3"/>
    <w:rsid w:val="00A817E2"/>
    <w:rsid w:val="00A82E7F"/>
    <w:rsid w:val="00A83ECC"/>
    <w:rsid w:val="00A84978"/>
    <w:rsid w:val="00A91D4D"/>
    <w:rsid w:val="00A96E85"/>
    <w:rsid w:val="00A97932"/>
    <w:rsid w:val="00AA0774"/>
    <w:rsid w:val="00AA0A78"/>
    <w:rsid w:val="00AA0FBA"/>
    <w:rsid w:val="00AA1B74"/>
    <w:rsid w:val="00AA5021"/>
    <w:rsid w:val="00AA57DF"/>
    <w:rsid w:val="00AA5820"/>
    <w:rsid w:val="00AA69B2"/>
    <w:rsid w:val="00AB1222"/>
    <w:rsid w:val="00AB18D5"/>
    <w:rsid w:val="00AB2935"/>
    <w:rsid w:val="00AB320C"/>
    <w:rsid w:val="00AB3243"/>
    <w:rsid w:val="00AB32E9"/>
    <w:rsid w:val="00AB410B"/>
    <w:rsid w:val="00AB5A21"/>
    <w:rsid w:val="00AB5BC2"/>
    <w:rsid w:val="00AB6006"/>
    <w:rsid w:val="00AB6953"/>
    <w:rsid w:val="00AB74B5"/>
    <w:rsid w:val="00AB7DF3"/>
    <w:rsid w:val="00AC3643"/>
    <w:rsid w:val="00AC3FE0"/>
    <w:rsid w:val="00AC4154"/>
    <w:rsid w:val="00AC4462"/>
    <w:rsid w:val="00AD10AE"/>
    <w:rsid w:val="00AD10F2"/>
    <w:rsid w:val="00AD152A"/>
    <w:rsid w:val="00AD1AC7"/>
    <w:rsid w:val="00AD2401"/>
    <w:rsid w:val="00AD25DD"/>
    <w:rsid w:val="00AD394C"/>
    <w:rsid w:val="00AD3C10"/>
    <w:rsid w:val="00AD548E"/>
    <w:rsid w:val="00AE01A8"/>
    <w:rsid w:val="00AE08E1"/>
    <w:rsid w:val="00AE26B3"/>
    <w:rsid w:val="00AE2A3A"/>
    <w:rsid w:val="00AE3C50"/>
    <w:rsid w:val="00AE4A60"/>
    <w:rsid w:val="00AE4E5C"/>
    <w:rsid w:val="00AE4F81"/>
    <w:rsid w:val="00AE540B"/>
    <w:rsid w:val="00AE546A"/>
    <w:rsid w:val="00AE609C"/>
    <w:rsid w:val="00AE6AF1"/>
    <w:rsid w:val="00AE6B8C"/>
    <w:rsid w:val="00AE6D2D"/>
    <w:rsid w:val="00AE727A"/>
    <w:rsid w:val="00AE742A"/>
    <w:rsid w:val="00AE7958"/>
    <w:rsid w:val="00AF00A0"/>
    <w:rsid w:val="00AF00FC"/>
    <w:rsid w:val="00AF07CA"/>
    <w:rsid w:val="00AF09F5"/>
    <w:rsid w:val="00AF1BF2"/>
    <w:rsid w:val="00AF2D04"/>
    <w:rsid w:val="00AF3E16"/>
    <w:rsid w:val="00AF4951"/>
    <w:rsid w:val="00AF564C"/>
    <w:rsid w:val="00AF67E8"/>
    <w:rsid w:val="00AF7B1F"/>
    <w:rsid w:val="00B000FB"/>
    <w:rsid w:val="00B00FB1"/>
    <w:rsid w:val="00B01562"/>
    <w:rsid w:val="00B02213"/>
    <w:rsid w:val="00B02EBD"/>
    <w:rsid w:val="00B02F0E"/>
    <w:rsid w:val="00B04782"/>
    <w:rsid w:val="00B04B7B"/>
    <w:rsid w:val="00B05DAD"/>
    <w:rsid w:val="00B06C94"/>
    <w:rsid w:val="00B105D1"/>
    <w:rsid w:val="00B117E4"/>
    <w:rsid w:val="00B125DF"/>
    <w:rsid w:val="00B12D04"/>
    <w:rsid w:val="00B131A1"/>
    <w:rsid w:val="00B131EF"/>
    <w:rsid w:val="00B14D64"/>
    <w:rsid w:val="00B153BC"/>
    <w:rsid w:val="00B15AFD"/>
    <w:rsid w:val="00B17A77"/>
    <w:rsid w:val="00B21561"/>
    <w:rsid w:val="00B22997"/>
    <w:rsid w:val="00B23241"/>
    <w:rsid w:val="00B24415"/>
    <w:rsid w:val="00B24B4C"/>
    <w:rsid w:val="00B258EE"/>
    <w:rsid w:val="00B265DA"/>
    <w:rsid w:val="00B26F57"/>
    <w:rsid w:val="00B275AE"/>
    <w:rsid w:val="00B31B28"/>
    <w:rsid w:val="00B31D6E"/>
    <w:rsid w:val="00B32EE3"/>
    <w:rsid w:val="00B32F73"/>
    <w:rsid w:val="00B371FA"/>
    <w:rsid w:val="00B37349"/>
    <w:rsid w:val="00B40313"/>
    <w:rsid w:val="00B40335"/>
    <w:rsid w:val="00B4158F"/>
    <w:rsid w:val="00B42A17"/>
    <w:rsid w:val="00B432C3"/>
    <w:rsid w:val="00B448CC"/>
    <w:rsid w:val="00B47912"/>
    <w:rsid w:val="00B506F3"/>
    <w:rsid w:val="00B508A5"/>
    <w:rsid w:val="00B512A6"/>
    <w:rsid w:val="00B5279C"/>
    <w:rsid w:val="00B53759"/>
    <w:rsid w:val="00B53C9C"/>
    <w:rsid w:val="00B548DF"/>
    <w:rsid w:val="00B55234"/>
    <w:rsid w:val="00B5555E"/>
    <w:rsid w:val="00B560C5"/>
    <w:rsid w:val="00B56853"/>
    <w:rsid w:val="00B6329F"/>
    <w:rsid w:val="00B6631B"/>
    <w:rsid w:val="00B67F3E"/>
    <w:rsid w:val="00B708E7"/>
    <w:rsid w:val="00B713CB"/>
    <w:rsid w:val="00B7260A"/>
    <w:rsid w:val="00B72F8F"/>
    <w:rsid w:val="00B73032"/>
    <w:rsid w:val="00B736AF"/>
    <w:rsid w:val="00B73916"/>
    <w:rsid w:val="00B73C86"/>
    <w:rsid w:val="00B76CFF"/>
    <w:rsid w:val="00B77B39"/>
    <w:rsid w:val="00B80F53"/>
    <w:rsid w:val="00B811EB"/>
    <w:rsid w:val="00B8200E"/>
    <w:rsid w:val="00B832EA"/>
    <w:rsid w:val="00B83451"/>
    <w:rsid w:val="00B84B9F"/>
    <w:rsid w:val="00B8681E"/>
    <w:rsid w:val="00B86BF8"/>
    <w:rsid w:val="00B871F1"/>
    <w:rsid w:val="00B87C47"/>
    <w:rsid w:val="00B91AB1"/>
    <w:rsid w:val="00B92FBD"/>
    <w:rsid w:val="00B931FB"/>
    <w:rsid w:val="00B93732"/>
    <w:rsid w:val="00B96628"/>
    <w:rsid w:val="00B9741D"/>
    <w:rsid w:val="00BA2382"/>
    <w:rsid w:val="00BA4119"/>
    <w:rsid w:val="00BA4E4B"/>
    <w:rsid w:val="00BA5A16"/>
    <w:rsid w:val="00BB1659"/>
    <w:rsid w:val="00BB318B"/>
    <w:rsid w:val="00BB365D"/>
    <w:rsid w:val="00BB75B9"/>
    <w:rsid w:val="00BB79E1"/>
    <w:rsid w:val="00BB7A69"/>
    <w:rsid w:val="00BC0DFA"/>
    <w:rsid w:val="00BC1AF0"/>
    <w:rsid w:val="00BC22A3"/>
    <w:rsid w:val="00BC5854"/>
    <w:rsid w:val="00BD1ECE"/>
    <w:rsid w:val="00BD3998"/>
    <w:rsid w:val="00BD3BD0"/>
    <w:rsid w:val="00BD6614"/>
    <w:rsid w:val="00BD6C60"/>
    <w:rsid w:val="00BE014A"/>
    <w:rsid w:val="00BE07BD"/>
    <w:rsid w:val="00BE374C"/>
    <w:rsid w:val="00BE4EE6"/>
    <w:rsid w:val="00BE5D71"/>
    <w:rsid w:val="00BE669B"/>
    <w:rsid w:val="00BE7817"/>
    <w:rsid w:val="00BF01B0"/>
    <w:rsid w:val="00BF09D1"/>
    <w:rsid w:val="00BF21FB"/>
    <w:rsid w:val="00C011D2"/>
    <w:rsid w:val="00C02275"/>
    <w:rsid w:val="00C03139"/>
    <w:rsid w:val="00C056F8"/>
    <w:rsid w:val="00C05F2E"/>
    <w:rsid w:val="00C063FA"/>
    <w:rsid w:val="00C06B5A"/>
    <w:rsid w:val="00C06F78"/>
    <w:rsid w:val="00C07347"/>
    <w:rsid w:val="00C11C70"/>
    <w:rsid w:val="00C12AAD"/>
    <w:rsid w:val="00C139BB"/>
    <w:rsid w:val="00C146E3"/>
    <w:rsid w:val="00C14E9E"/>
    <w:rsid w:val="00C15104"/>
    <w:rsid w:val="00C1554E"/>
    <w:rsid w:val="00C15A4B"/>
    <w:rsid w:val="00C1660F"/>
    <w:rsid w:val="00C16DF9"/>
    <w:rsid w:val="00C202F4"/>
    <w:rsid w:val="00C238C7"/>
    <w:rsid w:val="00C253BF"/>
    <w:rsid w:val="00C25FEB"/>
    <w:rsid w:val="00C27E7D"/>
    <w:rsid w:val="00C3079B"/>
    <w:rsid w:val="00C32A76"/>
    <w:rsid w:val="00C33884"/>
    <w:rsid w:val="00C33896"/>
    <w:rsid w:val="00C342D5"/>
    <w:rsid w:val="00C347AA"/>
    <w:rsid w:val="00C34A45"/>
    <w:rsid w:val="00C36820"/>
    <w:rsid w:val="00C37D7F"/>
    <w:rsid w:val="00C415AE"/>
    <w:rsid w:val="00C45A85"/>
    <w:rsid w:val="00C476C1"/>
    <w:rsid w:val="00C504C8"/>
    <w:rsid w:val="00C50CFD"/>
    <w:rsid w:val="00C512EA"/>
    <w:rsid w:val="00C514E6"/>
    <w:rsid w:val="00C52BAE"/>
    <w:rsid w:val="00C53A07"/>
    <w:rsid w:val="00C53DDE"/>
    <w:rsid w:val="00C566B3"/>
    <w:rsid w:val="00C574A1"/>
    <w:rsid w:val="00C57F31"/>
    <w:rsid w:val="00C607BF"/>
    <w:rsid w:val="00C62CD5"/>
    <w:rsid w:val="00C63871"/>
    <w:rsid w:val="00C63FA9"/>
    <w:rsid w:val="00C6623E"/>
    <w:rsid w:val="00C67531"/>
    <w:rsid w:val="00C7086A"/>
    <w:rsid w:val="00C7181A"/>
    <w:rsid w:val="00C72220"/>
    <w:rsid w:val="00C7224B"/>
    <w:rsid w:val="00C75215"/>
    <w:rsid w:val="00C81513"/>
    <w:rsid w:val="00C82CE8"/>
    <w:rsid w:val="00C845E0"/>
    <w:rsid w:val="00C87FFB"/>
    <w:rsid w:val="00C909A4"/>
    <w:rsid w:val="00C93AE9"/>
    <w:rsid w:val="00C9412C"/>
    <w:rsid w:val="00C94289"/>
    <w:rsid w:val="00C942E1"/>
    <w:rsid w:val="00CA02B7"/>
    <w:rsid w:val="00CA09E7"/>
    <w:rsid w:val="00CA1365"/>
    <w:rsid w:val="00CA2EAE"/>
    <w:rsid w:val="00CA5249"/>
    <w:rsid w:val="00CA5BD5"/>
    <w:rsid w:val="00CA74E5"/>
    <w:rsid w:val="00CB075A"/>
    <w:rsid w:val="00CB0D13"/>
    <w:rsid w:val="00CB1E7B"/>
    <w:rsid w:val="00CB267D"/>
    <w:rsid w:val="00CB26D9"/>
    <w:rsid w:val="00CC06A4"/>
    <w:rsid w:val="00CC1636"/>
    <w:rsid w:val="00CC1783"/>
    <w:rsid w:val="00CC1BE0"/>
    <w:rsid w:val="00CC3F5D"/>
    <w:rsid w:val="00CC4161"/>
    <w:rsid w:val="00CC42D4"/>
    <w:rsid w:val="00CC5454"/>
    <w:rsid w:val="00CC5FC2"/>
    <w:rsid w:val="00CC70A8"/>
    <w:rsid w:val="00CC7CC6"/>
    <w:rsid w:val="00CD005E"/>
    <w:rsid w:val="00CD04CE"/>
    <w:rsid w:val="00CD1F23"/>
    <w:rsid w:val="00CD28A8"/>
    <w:rsid w:val="00CD3385"/>
    <w:rsid w:val="00CD37BD"/>
    <w:rsid w:val="00CD3DEC"/>
    <w:rsid w:val="00CD5C76"/>
    <w:rsid w:val="00CD61C6"/>
    <w:rsid w:val="00CD65B8"/>
    <w:rsid w:val="00CD661F"/>
    <w:rsid w:val="00CD6BDE"/>
    <w:rsid w:val="00CE04BC"/>
    <w:rsid w:val="00CE0DD5"/>
    <w:rsid w:val="00CE29A6"/>
    <w:rsid w:val="00CE2F60"/>
    <w:rsid w:val="00CE45AF"/>
    <w:rsid w:val="00CE776F"/>
    <w:rsid w:val="00CE7B14"/>
    <w:rsid w:val="00CF03A6"/>
    <w:rsid w:val="00CF20F5"/>
    <w:rsid w:val="00CF31E3"/>
    <w:rsid w:val="00CF34EA"/>
    <w:rsid w:val="00CF3F05"/>
    <w:rsid w:val="00CF4EC4"/>
    <w:rsid w:val="00CF50AA"/>
    <w:rsid w:val="00CF6424"/>
    <w:rsid w:val="00CF775A"/>
    <w:rsid w:val="00D009E9"/>
    <w:rsid w:val="00D03FDB"/>
    <w:rsid w:val="00D04933"/>
    <w:rsid w:val="00D05116"/>
    <w:rsid w:val="00D0556C"/>
    <w:rsid w:val="00D05688"/>
    <w:rsid w:val="00D05ABC"/>
    <w:rsid w:val="00D05D12"/>
    <w:rsid w:val="00D10C8D"/>
    <w:rsid w:val="00D11231"/>
    <w:rsid w:val="00D1168A"/>
    <w:rsid w:val="00D144B7"/>
    <w:rsid w:val="00D15682"/>
    <w:rsid w:val="00D16227"/>
    <w:rsid w:val="00D20E49"/>
    <w:rsid w:val="00D219EE"/>
    <w:rsid w:val="00D21EFE"/>
    <w:rsid w:val="00D22C05"/>
    <w:rsid w:val="00D30AA0"/>
    <w:rsid w:val="00D31101"/>
    <w:rsid w:val="00D349BE"/>
    <w:rsid w:val="00D34CA5"/>
    <w:rsid w:val="00D35036"/>
    <w:rsid w:val="00D36248"/>
    <w:rsid w:val="00D37193"/>
    <w:rsid w:val="00D37B32"/>
    <w:rsid w:val="00D401B0"/>
    <w:rsid w:val="00D40D65"/>
    <w:rsid w:val="00D41FFC"/>
    <w:rsid w:val="00D42BBD"/>
    <w:rsid w:val="00D4315F"/>
    <w:rsid w:val="00D4335F"/>
    <w:rsid w:val="00D4349B"/>
    <w:rsid w:val="00D451D3"/>
    <w:rsid w:val="00D46D45"/>
    <w:rsid w:val="00D4777D"/>
    <w:rsid w:val="00D52547"/>
    <w:rsid w:val="00D531AC"/>
    <w:rsid w:val="00D536D4"/>
    <w:rsid w:val="00D53F99"/>
    <w:rsid w:val="00D5412E"/>
    <w:rsid w:val="00D54965"/>
    <w:rsid w:val="00D54DD8"/>
    <w:rsid w:val="00D55331"/>
    <w:rsid w:val="00D567C7"/>
    <w:rsid w:val="00D60301"/>
    <w:rsid w:val="00D6136B"/>
    <w:rsid w:val="00D61901"/>
    <w:rsid w:val="00D61C45"/>
    <w:rsid w:val="00D652FD"/>
    <w:rsid w:val="00D668B8"/>
    <w:rsid w:val="00D6751A"/>
    <w:rsid w:val="00D70FAE"/>
    <w:rsid w:val="00D7142C"/>
    <w:rsid w:val="00D71CD8"/>
    <w:rsid w:val="00D729D9"/>
    <w:rsid w:val="00D72D03"/>
    <w:rsid w:val="00D72D21"/>
    <w:rsid w:val="00D73BB9"/>
    <w:rsid w:val="00D73EF9"/>
    <w:rsid w:val="00D74087"/>
    <w:rsid w:val="00D74FE0"/>
    <w:rsid w:val="00D75145"/>
    <w:rsid w:val="00D75F1E"/>
    <w:rsid w:val="00D76037"/>
    <w:rsid w:val="00D76212"/>
    <w:rsid w:val="00D76898"/>
    <w:rsid w:val="00D77623"/>
    <w:rsid w:val="00D800CB"/>
    <w:rsid w:val="00D81DBF"/>
    <w:rsid w:val="00D856A9"/>
    <w:rsid w:val="00D905E3"/>
    <w:rsid w:val="00D9063B"/>
    <w:rsid w:val="00D90F30"/>
    <w:rsid w:val="00D915BC"/>
    <w:rsid w:val="00D915F4"/>
    <w:rsid w:val="00D93D8C"/>
    <w:rsid w:val="00D95BA7"/>
    <w:rsid w:val="00D96669"/>
    <w:rsid w:val="00D97602"/>
    <w:rsid w:val="00DA05BD"/>
    <w:rsid w:val="00DA0D20"/>
    <w:rsid w:val="00DA175E"/>
    <w:rsid w:val="00DA1B6B"/>
    <w:rsid w:val="00DA2B7A"/>
    <w:rsid w:val="00DA3741"/>
    <w:rsid w:val="00DA37D0"/>
    <w:rsid w:val="00DA3A79"/>
    <w:rsid w:val="00DA456C"/>
    <w:rsid w:val="00DA5DA4"/>
    <w:rsid w:val="00DA6760"/>
    <w:rsid w:val="00DA6C33"/>
    <w:rsid w:val="00DA7460"/>
    <w:rsid w:val="00DA764C"/>
    <w:rsid w:val="00DA7929"/>
    <w:rsid w:val="00DA7B9B"/>
    <w:rsid w:val="00DB0581"/>
    <w:rsid w:val="00DB1ED1"/>
    <w:rsid w:val="00DB67A7"/>
    <w:rsid w:val="00DB681B"/>
    <w:rsid w:val="00DB79DB"/>
    <w:rsid w:val="00DB7FCA"/>
    <w:rsid w:val="00DC03EF"/>
    <w:rsid w:val="00DC0523"/>
    <w:rsid w:val="00DC0715"/>
    <w:rsid w:val="00DC14A0"/>
    <w:rsid w:val="00DC37F7"/>
    <w:rsid w:val="00DC4014"/>
    <w:rsid w:val="00DC766D"/>
    <w:rsid w:val="00DC7B7B"/>
    <w:rsid w:val="00DC7F53"/>
    <w:rsid w:val="00DD03B8"/>
    <w:rsid w:val="00DD0AA3"/>
    <w:rsid w:val="00DD12EB"/>
    <w:rsid w:val="00DD2F4F"/>
    <w:rsid w:val="00DD3279"/>
    <w:rsid w:val="00DD5EC8"/>
    <w:rsid w:val="00DD615C"/>
    <w:rsid w:val="00DD732A"/>
    <w:rsid w:val="00DE0174"/>
    <w:rsid w:val="00DE048C"/>
    <w:rsid w:val="00DE413F"/>
    <w:rsid w:val="00DE5149"/>
    <w:rsid w:val="00DE6399"/>
    <w:rsid w:val="00DE7C88"/>
    <w:rsid w:val="00DF0B79"/>
    <w:rsid w:val="00DF271E"/>
    <w:rsid w:val="00DF3D89"/>
    <w:rsid w:val="00DF40D1"/>
    <w:rsid w:val="00DF5006"/>
    <w:rsid w:val="00DF666A"/>
    <w:rsid w:val="00DF76C0"/>
    <w:rsid w:val="00E000C5"/>
    <w:rsid w:val="00E0017F"/>
    <w:rsid w:val="00E00220"/>
    <w:rsid w:val="00E00B29"/>
    <w:rsid w:val="00E011D8"/>
    <w:rsid w:val="00E01605"/>
    <w:rsid w:val="00E01BDD"/>
    <w:rsid w:val="00E03D1A"/>
    <w:rsid w:val="00E0531A"/>
    <w:rsid w:val="00E11269"/>
    <w:rsid w:val="00E138F5"/>
    <w:rsid w:val="00E13C76"/>
    <w:rsid w:val="00E14FBE"/>
    <w:rsid w:val="00E16CFA"/>
    <w:rsid w:val="00E17288"/>
    <w:rsid w:val="00E17820"/>
    <w:rsid w:val="00E17F8C"/>
    <w:rsid w:val="00E20A9A"/>
    <w:rsid w:val="00E2180C"/>
    <w:rsid w:val="00E225BF"/>
    <w:rsid w:val="00E238AA"/>
    <w:rsid w:val="00E24252"/>
    <w:rsid w:val="00E24BC7"/>
    <w:rsid w:val="00E257BF"/>
    <w:rsid w:val="00E25D69"/>
    <w:rsid w:val="00E25EF9"/>
    <w:rsid w:val="00E26049"/>
    <w:rsid w:val="00E27049"/>
    <w:rsid w:val="00E27288"/>
    <w:rsid w:val="00E308CA"/>
    <w:rsid w:val="00E316A3"/>
    <w:rsid w:val="00E31A7F"/>
    <w:rsid w:val="00E324BC"/>
    <w:rsid w:val="00E34382"/>
    <w:rsid w:val="00E34D28"/>
    <w:rsid w:val="00E35388"/>
    <w:rsid w:val="00E35AF8"/>
    <w:rsid w:val="00E36329"/>
    <w:rsid w:val="00E36DA0"/>
    <w:rsid w:val="00E378C2"/>
    <w:rsid w:val="00E4041C"/>
    <w:rsid w:val="00E4089D"/>
    <w:rsid w:val="00E40EBE"/>
    <w:rsid w:val="00E41451"/>
    <w:rsid w:val="00E418BF"/>
    <w:rsid w:val="00E4275C"/>
    <w:rsid w:val="00E4346E"/>
    <w:rsid w:val="00E4438C"/>
    <w:rsid w:val="00E44CBE"/>
    <w:rsid w:val="00E45C50"/>
    <w:rsid w:val="00E47A51"/>
    <w:rsid w:val="00E5221D"/>
    <w:rsid w:val="00E54C72"/>
    <w:rsid w:val="00E551F5"/>
    <w:rsid w:val="00E55D06"/>
    <w:rsid w:val="00E57C5E"/>
    <w:rsid w:val="00E60C71"/>
    <w:rsid w:val="00E62044"/>
    <w:rsid w:val="00E6211C"/>
    <w:rsid w:val="00E63A70"/>
    <w:rsid w:val="00E64DFF"/>
    <w:rsid w:val="00E65A88"/>
    <w:rsid w:val="00E66359"/>
    <w:rsid w:val="00E704B0"/>
    <w:rsid w:val="00E71C76"/>
    <w:rsid w:val="00E725E4"/>
    <w:rsid w:val="00E73F84"/>
    <w:rsid w:val="00E7564A"/>
    <w:rsid w:val="00E758AE"/>
    <w:rsid w:val="00E75C1C"/>
    <w:rsid w:val="00E75DFD"/>
    <w:rsid w:val="00E76A54"/>
    <w:rsid w:val="00E81181"/>
    <w:rsid w:val="00E81875"/>
    <w:rsid w:val="00E8188A"/>
    <w:rsid w:val="00E82E5B"/>
    <w:rsid w:val="00E837A9"/>
    <w:rsid w:val="00E840A0"/>
    <w:rsid w:val="00E854FF"/>
    <w:rsid w:val="00E87432"/>
    <w:rsid w:val="00E909EB"/>
    <w:rsid w:val="00E90F34"/>
    <w:rsid w:val="00E915E0"/>
    <w:rsid w:val="00E91F16"/>
    <w:rsid w:val="00E9659F"/>
    <w:rsid w:val="00E9690C"/>
    <w:rsid w:val="00EA0804"/>
    <w:rsid w:val="00EA0B34"/>
    <w:rsid w:val="00EA1E8C"/>
    <w:rsid w:val="00EA26AA"/>
    <w:rsid w:val="00EA320F"/>
    <w:rsid w:val="00EA71D2"/>
    <w:rsid w:val="00EB045D"/>
    <w:rsid w:val="00EB0C0C"/>
    <w:rsid w:val="00EB0CF3"/>
    <w:rsid w:val="00EB34ED"/>
    <w:rsid w:val="00EB3637"/>
    <w:rsid w:val="00EB41EE"/>
    <w:rsid w:val="00EB437E"/>
    <w:rsid w:val="00EB443E"/>
    <w:rsid w:val="00EB4A60"/>
    <w:rsid w:val="00EB54AA"/>
    <w:rsid w:val="00EC087F"/>
    <w:rsid w:val="00EC0C8B"/>
    <w:rsid w:val="00EC1A7B"/>
    <w:rsid w:val="00EC1AD0"/>
    <w:rsid w:val="00EC3131"/>
    <w:rsid w:val="00EC61E0"/>
    <w:rsid w:val="00ED140C"/>
    <w:rsid w:val="00ED2901"/>
    <w:rsid w:val="00ED2AC5"/>
    <w:rsid w:val="00ED6899"/>
    <w:rsid w:val="00ED77F1"/>
    <w:rsid w:val="00ED7E0B"/>
    <w:rsid w:val="00EE017E"/>
    <w:rsid w:val="00EE28DB"/>
    <w:rsid w:val="00EE3D1B"/>
    <w:rsid w:val="00EE50E0"/>
    <w:rsid w:val="00EE53FE"/>
    <w:rsid w:val="00EE6211"/>
    <w:rsid w:val="00EE6848"/>
    <w:rsid w:val="00EF0B74"/>
    <w:rsid w:val="00EF4F7C"/>
    <w:rsid w:val="00EF5A38"/>
    <w:rsid w:val="00EF6CD2"/>
    <w:rsid w:val="00EF79D3"/>
    <w:rsid w:val="00F0080D"/>
    <w:rsid w:val="00F014FA"/>
    <w:rsid w:val="00F023FB"/>
    <w:rsid w:val="00F0291B"/>
    <w:rsid w:val="00F047A6"/>
    <w:rsid w:val="00F04F85"/>
    <w:rsid w:val="00F06DC4"/>
    <w:rsid w:val="00F06F1B"/>
    <w:rsid w:val="00F07261"/>
    <w:rsid w:val="00F11AF9"/>
    <w:rsid w:val="00F11D9A"/>
    <w:rsid w:val="00F134EA"/>
    <w:rsid w:val="00F1449D"/>
    <w:rsid w:val="00F157F1"/>
    <w:rsid w:val="00F20367"/>
    <w:rsid w:val="00F203ED"/>
    <w:rsid w:val="00F21C83"/>
    <w:rsid w:val="00F23AD1"/>
    <w:rsid w:val="00F2453B"/>
    <w:rsid w:val="00F25286"/>
    <w:rsid w:val="00F252D4"/>
    <w:rsid w:val="00F26AC3"/>
    <w:rsid w:val="00F27E59"/>
    <w:rsid w:val="00F30307"/>
    <w:rsid w:val="00F31CAD"/>
    <w:rsid w:val="00F32719"/>
    <w:rsid w:val="00F33889"/>
    <w:rsid w:val="00F346F1"/>
    <w:rsid w:val="00F34F26"/>
    <w:rsid w:val="00F35AF9"/>
    <w:rsid w:val="00F4038C"/>
    <w:rsid w:val="00F41235"/>
    <w:rsid w:val="00F41B3B"/>
    <w:rsid w:val="00F42C1B"/>
    <w:rsid w:val="00F42DD5"/>
    <w:rsid w:val="00F43887"/>
    <w:rsid w:val="00F44869"/>
    <w:rsid w:val="00F4489D"/>
    <w:rsid w:val="00F46CAA"/>
    <w:rsid w:val="00F473B3"/>
    <w:rsid w:val="00F47D4D"/>
    <w:rsid w:val="00F50494"/>
    <w:rsid w:val="00F50812"/>
    <w:rsid w:val="00F50862"/>
    <w:rsid w:val="00F52C3B"/>
    <w:rsid w:val="00F55F17"/>
    <w:rsid w:val="00F56088"/>
    <w:rsid w:val="00F60315"/>
    <w:rsid w:val="00F60571"/>
    <w:rsid w:val="00F6145B"/>
    <w:rsid w:val="00F62FFA"/>
    <w:rsid w:val="00F63C36"/>
    <w:rsid w:val="00F65143"/>
    <w:rsid w:val="00F655D8"/>
    <w:rsid w:val="00F65D67"/>
    <w:rsid w:val="00F66222"/>
    <w:rsid w:val="00F67EAF"/>
    <w:rsid w:val="00F705A8"/>
    <w:rsid w:val="00F73E74"/>
    <w:rsid w:val="00F74E98"/>
    <w:rsid w:val="00F74F91"/>
    <w:rsid w:val="00F76DF8"/>
    <w:rsid w:val="00F77383"/>
    <w:rsid w:val="00F7745E"/>
    <w:rsid w:val="00F8123B"/>
    <w:rsid w:val="00F81457"/>
    <w:rsid w:val="00F81827"/>
    <w:rsid w:val="00F84395"/>
    <w:rsid w:val="00F85230"/>
    <w:rsid w:val="00F8544E"/>
    <w:rsid w:val="00F8714F"/>
    <w:rsid w:val="00F87608"/>
    <w:rsid w:val="00F91058"/>
    <w:rsid w:val="00F9106A"/>
    <w:rsid w:val="00F96BC5"/>
    <w:rsid w:val="00F971AD"/>
    <w:rsid w:val="00F9780C"/>
    <w:rsid w:val="00FA1EDC"/>
    <w:rsid w:val="00FA22F1"/>
    <w:rsid w:val="00FA28FC"/>
    <w:rsid w:val="00FB1AED"/>
    <w:rsid w:val="00FB308F"/>
    <w:rsid w:val="00FB31B8"/>
    <w:rsid w:val="00FB331E"/>
    <w:rsid w:val="00FB41AF"/>
    <w:rsid w:val="00FB62A5"/>
    <w:rsid w:val="00FB79A4"/>
    <w:rsid w:val="00FB79F3"/>
    <w:rsid w:val="00FC0A7B"/>
    <w:rsid w:val="00FC0D95"/>
    <w:rsid w:val="00FC0E5C"/>
    <w:rsid w:val="00FC2EB7"/>
    <w:rsid w:val="00FC521B"/>
    <w:rsid w:val="00FC5444"/>
    <w:rsid w:val="00FC70DD"/>
    <w:rsid w:val="00FC7210"/>
    <w:rsid w:val="00FC7322"/>
    <w:rsid w:val="00FC7ACA"/>
    <w:rsid w:val="00FD17FB"/>
    <w:rsid w:val="00FD1FB9"/>
    <w:rsid w:val="00FD4388"/>
    <w:rsid w:val="00FD7052"/>
    <w:rsid w:val="00FD784C"/>
    <w:rsid w:val="00FE1072"/>
    <w:rsid w:val="00FE247E"/>
    <w:rsid w:val="00FE2D20"/>
    <w:rsid w:val="00FE7A75"/>
    <w:rsid w:val="00FF354D"/>
    <w:rsid w:val="00FF3A18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77DDC"/>
  <w15:docId w15:val="{702F50FD-E939-4B23-967C-1F4B0064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E61"/>
  </w:style>
  <w:style w:type="paragraph" w:styleId="1">
    <w:name w:val="heading 1"/>
    <w:basedOn w:val="a"/>
    <w:link w:val="10"/>
    <w:uiPriority w:val="9"/>
    <w:qFormat/>
    <w:rsid w:val="006B0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4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4FBF"/>
  </w:style>
  <w:style w:type="paragraph" w:styleId="a5">
    <w:name w:val="footer"/>
    <w:basedOn w:val="a"/>
    <w:link w:val="a6"/>
    <w:uiPriority w:val="99"/>
    <w:unhideWhenUsed/>
    <w:rsid w:val="00254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4FBF"/>
  </w:style>
  <w:style w:type="paragraph" w:styleId="a7">
    <w:name w:val="List Paragraph"/>
    <w:basedOn w:val="a"/>
    <w:uiPriority w:val="34"/>
    <w:qFormat/>
    <w:rsid w:val="000334F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F5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F5BA5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5F5BA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F5BA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F5BA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F5BA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F5BA5"/>
    <w:rPr>
      <w:b/>
      <w:bCs/>
      <w:sz w:val="20"/>
      <w:szCs w:val="20"/>
    </w:rPr>
  </w:style>
  <w:style w:type="character" w:styleId="af">
    <w:name w:val="Hyperlink"/>
    <w:basedOn w:val="a0"/>
    <w:uiPriority w:val="99"/>
    <w:semiHidden/>
    <w:unhideWhenUsed/>
    <w:rsid w:val="00AD3C10"/>
    <w:rPr>
      <w:color w:val="0000FF"/>
      <w:u w:val="single"/>
    </w:rPr>
  </w:style>
  <w:style w:type="table" w:styleId="af0">
    <w:name w:val="Table Grid"/>
    <w:basedOn w:val="a1"/>
    <w:uiPriority w:val="59"/>
    <w:rsid w:val="00BC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B07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1E3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1E32BF"/>
    <w:rPr>
      <w:b/>
      <w:bCs/>
    </w:rPr>
  </w:style>
  <w:style w:type="paragraph" w:customStyle="1" w:styleId="msolistparagraphmailrucssattributepostfixmailrucssattributepostfix">
    <w:name w:val="msolistparagraph_mailru_css_attribute_postfix_mailru_css_attribute_postfix"/>
    <w:basedOn w:val="a"/>
    <w:rsid w:val="001E3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FD7052"/>
    <w:pPr>
      <w:spacing w:after="0" w:line="240" w:lineRule="auto"/>
    </w:pPr>
  </w:style>
  <w:style w:type="paragraph" w:styleId="af3">
    <w:name w:val="Normal (Web)"/>
    <w:basedOn w:val="a"/>
    <w:uiPriority w:val="99"/>
    <w:unhideWhenUsed/>
    <w:rsid w:val="003C3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cxspmiddlemrcssattrmrcssattr">
    <w:name w:val="listparagraphcxspmiddle_mr_css_attr_mr_css_attr"/>
    <w:basedOn w:val="a"/>
    <w:rsid w:val="003C3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cxspfirstmrcssattrmrcssattr">
    <w:name w:val="listparagraphcxspfirst_mr_css_attr_mr_css_attr"/>
    <w:basedOn w:val="a"/>
    <w:rsid w:val="003C3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3236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ConsPlusNormal">
    <w:name w:val="ConsPlusNormal"/>
    <w:rsid w:val="004E6E0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E6E0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ragraph">
    <w:name w:val="paragraph"/>
    <w:basedOn w:val="a"/>
    <w:rsid w:val="00CD0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CD005E"/>
  </w:style>
  <w:style w:type="character" w:customStyle="1" w:styleId="eop">
    <w:name w:val="eop"/>
    <w:basedOn w:val="a0"/>
    <w:rsid w:val="00CD005E"/>
  </w:style>
  <w:style w:type="character" w:customStyle="1" w:styleId="contextualspellingandgrammarerror">
    <w:name w:val="contextualspellingandgrammarerror"/>
    <w:basedOn w:val="a0"/>
    <w:rsid w:val="00CD005E"/>
  </w:style>
  <w:style w:type="character" w:customStyle="1" w:styleId="spellingerror">
    <w:name w:val="spellingerror"/>
    <w:basedOn w:val="a0"/>
    <w:rsid w:val="00CD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7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8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8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299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412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AD8F7-2C5D-4242-A6E3-320B364CE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Филиппова</cp:lastModifiedBy>
  <cp:revision>3</cp:revision>
  <cp:lastPrinted>2022-10-30T07:38:00Z</cp:lastPrinted>
  <dcterms:created xsi:type="dcterms:W3CDTF">2023-02-11T19:21:00Z</dcterms:created>
  <dcterms:modified xsi:type="dcterms:W3CDTF">2023-02-11T19:22:00Z</dcterms:modified>
</cp:coreProperties>
</file>