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BE35B" w14:textId="553F4ADC" w:rsidR="00936834" w:rsidRPr="00AB6006" w:rsidRDefault="00CD005E" w:rsidP="0093683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  <w:proofErr w:type="gramStart"/>
      <w:r w:rsidRPr="005B7715">
        <w:rPr>
          <w:rStyle w:val="normaltextrun"/>
          <w:b/>
          <w:bCs/>
        </w:rPr>
        <w:t>ПРОТОКОЛ</w:t>
      </w:r>
      <w:r w:rsidR="00C15104">
        <w:rPr>
          <w:rStyle w:val="normaltextrun"/>
          <w:b/>
          <w:bCs/>
        </w:rPr>
        <w:t xml:space="preserve"> </w:t>
      </w:r>
      <w:r w:rsidRPr="005B7715">
        <w:rPr>
          <w:rStyle w:val="normaltextrun"/>
          <w:b/>
          <w:bCs/>
        </w:rPr>
        <w:t> №</w:t>
      </w:r>
      <w:proofErr w:type="gramEnd"/>
      <w:r w:rsidR="0073698C">
        <w:rPr>
          <w:rStyle w:val="normaltextrun"/>
          <w:b/>
          <w:bCs/>
        </w:rPr>
        <w:t xml:space="preserve"> </w:t>
      </w:r>
      <w:r w:rsidR="00C755E5">
        <w:rPr>
          <w:rStyle w:val="normaltextrun"/>
          <w:b/>
          <w:bCs/>
        </w:rPr>
        <w:t>3</w:t>
      </w:r>
    </w:p>
    <w:p w14:paraId="1F0DDF4B" w14:textId="17BD233D" w:rsidR="00645F75" w:rsidRDefault="00645F75" w:rsidP="0093683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</w:p>
    <w:p w14:paraId="4DFDA8C9" w14:textId="77777777" w:rsidR="00771B11" w:rsidRDefault="00771B11" w:rsidP="00936834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bCs/>
        </w:rPr>
      </w:pPr>
    </w:p>
    <w:p w14:paraId="723C13CA" w14:textId="6E0112B7" w:rsidR="00CD005E" w:rsidRPr="006F7FFD" w:rsidRDefault="00C15104" w:rsidP="009368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</w:rPr>
      </w:pPr>
      <w:r>
        <w:rPr>
          <w:rStyle w:val="normaltextrun"/>
          <w:b/>
          <w:bCs/>
        </w:rPr>
        <w:t xml:space="preserve"> </w:t>
      </w:r>
      <w:r w:rsidR="005D1499">
        <w:rPr>
          <w:rStyle w:val="normaltextrun"/>
          <w:b/>
          <w:bCs/>
        </w:rPr>
        <w:t>З</w:t>
      </w:r>
      <w:r w:rsidR="00CD005E" w:rsidRPr="006F7FFD">
        <w:rPr>
          <w:rStyle w:val="normaltextrun"/>
          <w:b/>
          <w:bCs/>
        </w:rPr>
        <w:t>аседания Правления ТСН «Чистые ключи» от</w:t>
      </w:r>
      <w:r w:rsidR="00B31B28">
        <w:rPr>
          <w:rStyle w:val="normaltextrun"/>
          <w:b/>
          <w:bCs/>
        </w:rPr>
        <w:t xml:space="preserve"> </w:t>
      </w:r>
      <w:r w:rsidR="00C755E5">
        <w:rPr>
          <w:rStyle w:val="normaltextrun"/>
          <w:b/>
          <w:bCs/>
        </w:rPr>
        <w:t>12</w:t>
      </w:r>
      <w:r w:rsidR="003F35BD">
        <w:rPr>
          <w:rStyle w:val="normaltextrun"/>
          <w:b/>
          <w:bCs/>
        </w:rPr>
        <w:t>.</w:t>
      </w:r>
      <w:r w:rsidR="0073698C">
        <w:rPr>
          <w:rStyle w:val="normaltextrun"/>
          <w:b/>
          <w:bCs/>
        </w:rPr>
        <w:t>0</w:t>
      </w:r>
      <w:r w:rsidR="00C755E5">
        <w:rPr>
          <w:rStyle w:val="normaltextrun"/>
          <w:b/>
          <w:bCs/>
        </w:rPr>
        <w:t>2</w:t>
      </w:r>
      <w:r w:rsidR="001B58D7">
        <w:rPr>
          <w:rStyle w:val="normaltextrun"/>
          <w:b/>
          <w:bCs/>
        </w:rPr>
        <w:t>.</w:t>
      </w:r>
      <w:r w:rsidR="00CD005E" w:rsidRPr="006F7FFD">
        <w:rPr>
          <w:rStyle w:val="normaltextrun"/>
          <w:b/>
          <w:bCs/>
        </w:rPr>
        <w:t>202</w:t>
      </w:r>
      <w:r w:rsidR="0073698C">
        <w:rPr>
          <w:rStyle w:val="normaltextrun"/>
          <w:b/>
          <w:bCs/>
        </w:rPr>
        <w:t>3</w:t>
      </w:r>
      <w:r w:rsidR="00CD005E" w:rsidRPr="006F7FFD">
        <w:rPr>
          <w:rStyle w:val="normaltextrun"/>
          <w:b/>
          <w:bCs/>
        </w:rPr>
        <w:t> года</w:t>
      </w:r>
      <w:r w:rsidR="00CD005E" w:rsidRPr="006F7FFD">
        <w:rPr>
          <w:rStyle w:val="eop"/>
        </w:rPr>
        <w:t> </w:t>
      </w:r>
    </w:p>
    <w:p w14:paraId="05D01A88" w14:textId="77777777" w:rsidR="006F7FFD" w:rsidRDefault="006F7FFD" w:rsidP="00CD005E">
      <w:pPr>
        <w:pStyle w:val="paragraph"/>
        <w:spacing w:before="0" w:beforeAutospacing="0" w:after="0" w:afterAutospacing="0"/>
        <w:jc w:val="both"/>
        <w:textAlignment w:val="baseline"/>
        <w:rPr>
          <w:rStyle w:val="contextualspellingandgrammarerror"/>
          <w:u w:val="single"/>
        </w:rPr>
      </w:pPr>
    </w:p>
    <w:p w14:paraId="6DE416EF" w14:textId="01FC3BC8" w:rsidR="00C15104" w:rsidRPr="00C15104" w:rsidRDefault="00C15104" w:rsidP="00C15104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C15104">
        <w:rPr>
          <w:rStyle w:val="contextualspellingandgrammarerror"/>
          <w:sz w:val="22"/>
          <w:szCs w:val="22"/>
          <w:u w:val="single"/>
        </w:rPr>
        <w:t>Место проведения</w:t>
      </w:r>
      <w:r w:rsidRPr="00C15104">
        <w:rPr>
          <w:rStyle w:val="normaltextrun"/>
          <w:sz w:val="22"/>
          <w:szCs w:val="22"/>
          <w:u w:val="single"/>
        </w:rPr>
        <w:t> заседания</w:t>
      </w:r>
      <w:r w:rsidRPr="00C15104">
        <w:rPr>
          <w:rStyle w:val="normaltextrun"/>
          <w:sz w:val="22"/>
          <w:szCs w:val="22"/>
        </w:rPr>
        <w:t>: </w:t>
      </w:r>
      <w:r w:rsidR="005D1499">
        <w:rPr>
          <w:rStyle w:val="normaltextrun"/>
          <w:sz w:val="22"/>
          <w:szCs w:val="22"/>
        </w:rPr>
        <w:t xml:space="preserve">офис у КПП </w:t>
      </w:r>
    </w:p>
    <w:p w14:paraId="6250AFC8" w14:textId="3106576D" w:rsidR="00C15104" w:rsidRPr="00C15104" w:rsidRDefault="00C15104" w:rsidP="00C15104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C15104">
        <w:rPr>
          <w:rStyle w:val="normaltextrun"/>
          <w:sz w:val="22"/>
          <w:szCs w:val="22"/>
          <w:u w:val="single"/>
        </w:rPr>
        <w:t>Время проведения заседания:</w:t>
      </w:r>
      <w:r w:rsidRPr="00C15104">
        <w:rPr>
          <w:rStyle w:val="normaltextrun"/>
          <w:sz w:val="22"/>
          <w:szCs w:val="22"/>
        </w:rPr>
        <w:t> </w:t>
      </w:r>
      <w:proofErr w:type="gramStart"/>
      <w:r w:rsidR="005D1499">
        <w:rPr>
          <w:rStyle w:val="normaltextrun"/>
          <w:sz w:val="22"/>
          <w:szCs w:val="22"/>
        </w:rPr>
        <w:t>1</w:t>
      </w:r>
      <w:r w:rsidR="0073698C">
        <w:rPr>
          <w:rStyle w:val="normaltextrun"/>
          <w:sz w:val="22"/>
          <w:szCs w:val="22"/>
        </w:rPr>
        <w:t>0-3</w:t>
      </w:r>
      <w:r w:rsidRPr="00C15104">
        <w:rPr>
          <w:rStyle w:val="normaltextrun"/>
          <w:sz w:val="22"/>
          <w:szCs w:val="22"/>
        </w:rPr>
        <w:t xml:space="preserve">0 </w:t>
      </w:r>
      <w:r w:rsidR="008C5581">
        <w:rPr>
          <w:rStyle w:val="normaltextrun"/>
          <w:sz w:val="22"/>
          <w:szCs w:val="22"/>
        </w:rPr>
        <w:t>–</w:t>
      </w:r>
      <w:r w:rsidRPr="00C15104">
        <w:rPr>
          <w:rStyle w:val="normaltextrun"/>
          <w:sz w:val="22"/>
          <w:szCs w:val="22"/>
        </w:rPr>
        <w:t xml:space="preserve"> </w:t>
      </w:r>
      <w:r w:rsidR="005D1499">
        <w:rPr>
          <w:rStyle w:val="normaltextrun"/>
          <w:sz w:val="22"/>
          <w:szCs w:val="22"/>
        </w:rPr>
        <w:t>1</w:t>
      </w:r>
      <w:r w:rsidR="00C755E5">
        <w:rPr>
          <w:rStyle w:val="normaltextrun"/>
          <w:sz w:val="22"/>
          <w:szCs w:val="22"/>
        </w:rPr>
        <w:t>2</w:t>
      </w:r>
      <w:r w:rsidR="008C5581">
        <w:rPr>
          <w:rStyle w:val="normaltextrun"/>
          <w:sz w:val="22"/>
          <w:szCs w:val="22"/>
        </w:rPr>
        <w:t>-</w:t>
      </w:r>
      <w:r w:rsidR="00C755E5">
        <w:rPr>
          <w:rStyle w:val="normaltextrun"/>
          <w:sz w:val="22"/>
          <w:szCs w:val="22"/>
        </w:rPr>
        <w:t>0</w:t>
      </w:r>
      <w:r w:rsidRPr="00C15104">
        <w:rPr>
          <w:rStyle w:val="normaltextrun"/>
          <w:sz w:val="22"/>
          <w:szCs w:val="22"/>
        </w:rPr>
        <w:t>0</w:t>
      </w:r>
      <w:proofErr w:type="gramEnd"/>
      <w:r w:rsidRPr="00C15104">
        <w:rPr>
          <w:rStyle w:val="normaltextrun"/>
          <w:sz w:val="22"/>
          <w:szCs w:val="22"/>
        </w:rPr>
        <w:t> </w:t>
      </w:r>
      <w:r w:rsidRPr="00C15104">
        <w:rPr>
          <w:rStyle w:val="eop"/>
          <w:sz w:val="22"/>
          <w:szCs w:val="22"/>
        </w:rPr>
        <w:t> </w:t>
      </w:r>
    </w:p>
    <w:p w14:paraId="4C74674B" w14:textId="77777777" w:rsidR="00C15104" w:rsidRPr="00C15104" w:rsidRDefault="00C15104" w:rsidP="00C15104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  <w:u w:val="single"/>
        </w:rPr>
      </w:pPr>
      <w:r w:rsidRPr="00C15104">
        <w:rPr>
          <w:rStyle w:val="normaltextrun"/>
          <w:sz w:val="22"/>
          <w:szCs w:val="22"/>
          <w:u w:val="single"/>
        </w:rPr>
        <w:t>Председатель</w:t>
      </w:r>
      <w:r w:rsidRPr="00C15104">
        <w:rPr>
          <w:rStyle w:val="contextualspellingandgrammarerror"/>
          <w:sz w:val="22"/>
          <w:szCs w:val="22"/>
          <w:u w:val="single"/>
        </w:rPr>
        <w:t> заседания</w:t>
      </w:r>
      <w:r w:rsidRPr="00C15104">
        <w:rPr>
          <w:rStyle w:val="normaltextrun"/>
          <w:sz w:val="22"/>
          <w:szCs w:val="22"/>
          <w:u w:val="single"/>
        </w:rPr>
        <w:t>: </w:t>
      </w:r>
      <w:r w:rsidRPr="00C15104">
        <w:rPr>
          <w:rStyle w:val="spellingerror"/>
          <w:sz w:val="22"/>
          <w:szCs w:val="22"/>
        </w:rPr>
        <w:t xml:space="preserve">Филиппова </w:t>
      </w:r>
      <w:proofErr w:type="gramStart"/>
      <w:r w:rsidRPr="00C15104">
        <w:rPr>
          <w:rStyle w:val="spellingerror"/>
          <w:sz w:val="22"/>
          <w:szCs w:val="22"/>
        </w:rPr>
        <w:t>Т.Ю.</w:t>
      </w:r>
      <w:proofErr w:type="gramEnd"/>
    </w:p>
    <w:p w14:paraId="173F2E68" w14:textId="174107C1" w:rsidR="00C15104" w:rsidRDefault="00C15104" w:rsidP="007D3B55">
      <w:pPr>
        <w:pStyle w:val="paragraph"/>
        <w:spacing w:before="0" w:beforeAutospacing="0" w:after="0" w:afterAutospacing="0"/>
        <w:jc w:val="both"/>
        <w:textAlignment w:val="baseline"/>
        <w:rPr>
          <w:rStyle w:val="contextualspellingandgrammarerror"/>
          <w:sz w:val="22"/>
          <w:szCs w:val="22"/>
          <w:u w:val="single"/>
        </w:rPr>
      </w:pPr>
    </w:p>
    <w:p w14:paraId="34D33DB2" w14:textId="77777777" w:rsidR="00771B11" w:rsidRDefault="00771B11" w:rsidP="007D3B55">
      <w:pPr>
        <w:pStyle w:val="paragraph"/>
        <w:spacing w:before="0" w:beforeAutospacing="0" w:after="0" w:afterAutospacing="0"/>
        <w:jc w:val="both"/>
        <w:textAlignment w:val="baseline"/>
        <w:rPr>
          <w:rStyle w:val="contextualspellingandgrammarerror"/>
          <w:sz w:val="22"/>
          <w:szCs w:val="22"/>
          <w:u w:val="single"/>
        </w:rPr>
      </w:pPr>
    </w:p>
    <w:p w14:paraId="68C6F607" w14:textId="07951A60" w:rsidR="00A71227" w:rsidRDefault="00CD005E" w:rsidP="007D3B5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normaltextrun"/>
          <w:b/>
          <w:bCs/>
          <w:sz w:val="22"/>
          <w:szCs w:val="22"/>
          <w:u w:val="single"/>
        </w:rPr>
        <w:t>Присутствовали:</w:t>
      </w:r>
      <w:r w:rsidRPr="00402FA7">
        <w:rPr>
          <w:rStyle w:val="eop"/>
          <w:sz w:val="22"/>
          <w:szCs w:val="22"/>
        </w:rPr>
        <w:t> </w:t>
      </w:r>
    </w:p>
    <w:p w14:paraId="7E219071" w14:textId="77777777" w:rsidR="006B79F3" w:rsidRPr="00402FA7" w:rsidRDefault="006B79F3" w:rsidP="007D3B5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33D94D60" w14:textId="58B7829E" w:rsidR="00212FCD" w:rsidRDefault="00212FCD" w:rsidP="00B55234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eop"/>
          <w:sz w:val="22"/>
          <w:szCs w:val="22"/>
        </w:rPr>
        <w:t xml:space="preserve">Бетина </w:t>
      </w:r>
      <w:proofErr w:type="gramStart"/>
      <w:r w:rsidRPr="00402FA7">
        <w:rPr>
          <w:rStyle w:val="eop"/>
          <w:sz w:val="22"/>
          <w:szCs w:val="22"/>
        </w:rPr>
        <w:t>Т.</w:t>
      </w:r>
      <w:r w:rsidR="007D3B55">
        <w:rPr>
          <w:rStyle w:val="eop"/>
          <w:sz w:val="22"/>
          <w:szCs w:val="22"/>
        </w:rPr>
        <w:t>Е.</w:t>
      </w:r>
      <w:proofErr w:type="gramEnd"/>
      <w:r w:rsidR="007D3B55">
        <w:rPr>
          <w:rStyle w:val="eop"/>
          <w:sz w:val="22"/>
          <w:szCs w:val="22"/>
        </w:rPr>
        <w:t xml:space="preserve">, член </w:t>
      </w:r>
      <w:r w:rsidR="00221443">
        <w:rPr>
          <w:rStyle w:val="eop"/>
          <w:sz w:val="22"/>
          <w:szCs w:val="22"/>
        </w:rPr>
        <w:t>П</w:t>
      </w:r>
      <w:r w:rsidR="00F87608" w:rsidRPr="00402FA7">
        <w:rPr>
          <w:rStyle w:val="eop"/>
          <w:sz w:val="22"/>
          <w:szCs w:val="22"/>
        </w:rPr>
        <w:t>равления</w:t>
      </w:r>
      <w:r w:rsidR="00402FA7" w:rsidRPr="00402FA7">
        <w:rPr>
          <w:rStyle w:val="eop"/>
          <w:sz w:val="22"/>
          <w:szCs w:val="22"/>
        </w:rPr>
        <w:t xml:space="preserve"> ТСН «Чистые ключи»</w:t>
      </w:r>
      <w:r w:rsidR="0092107A">
        <w:rPr>
          <w:rStyle w:val="eop"/>
          <w:sz w:val="22"/>
          <w:szCs w:val="22"/>
        </w:rPr>
        <w:t>;</w:t>
      </w:r>
    </w:p>
    <w:p w14:paraId="131AD9E4" w14:textId="4F5DB984" w:rsidR="00C755E5" w:rsidRDefault="00C755E5" w:rsidP="00B55234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>
        <w:rPr>
          <w:rStyle w:val="eop"/>
          <w:sz w:val="22"/>
          <w:szCs w:val="22"/>
        </w:rPr>
        <w:t>Возовая Э.М. Председатель ревизионной комиссии ТСН «Чистые ключи»;</w:t>
      </w:r>
    </w:p>
    <w:p w14:paraId="59A2D212" w14:textId="746A6179" w:rsidR="00C755E5" w:rsidRDefault="00C755E5" w:rsidP="00B55234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>
        <w:rPr>
          <w:rStyle w:val="eop"/>
          <w:sz w:val="22"/>
          <w:szCs w:val="22"/>
        </w:rPr>
        <w:t xml:space="preserve">Гнездилова </w:t>
      </w:r>
      <w:proofErr w:type="gramStart"/>
      <w:r>
        <w:rPr>
          <w:rStyle w:val="eop"/>
          <w:sz w:val="22"/>
          <w:szCs w:val="22"/>
        </w:rPr>
        <w:t>Е.Е.</w:t>
      </w:r>
      <w:proofErr w:type="gramEnd"/>
      <w:r>
        <w:rPr>
          <w:rStyle w:val="eop"/>
          <w:sz w:val="22"/>
          <w:szCs w:val="22"/>
        </w:rPr>
        <w:t xml:space="preserve"> Член ТСН «Чистые ключи»</w:t>
      </w:r>
    </w:p>
    <w:p w14:paraId="327A25C1" w14:textId="49762340" w:rsidR="00B5279C" w:rsidRPr="00402FA7" w:rsidRDefault="00B5279C" w:rsidP="00B5279C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eop"/>
          <w:sz w:val="22"/>
          <w:szCs w:val="22"/>
        </w:rPr>
        <w:t xml:space="preserve">Мироненко </w:t>
      </w:r>
      <w:proofErr w:type="gramStart"/>
      <w:r w:rsidRPr="00402FA7">
        <w:rPr>
          <w:rStyle w:val="eop"/>
          <w:sz w:val="22"/>
          <w:szCs w:val="22"/>
        </w:rPr>
        <w:t>А.Ю</w:t>
      </w:r>
      <w:r>
        <w:rPr>
          <w:rStyle w:val="eop"/>
          <w:sz w:val="22"/>
          <w:szCs w:val="22"/>
        </w:rPr>
        <w:t>.</w:t>
      </w:r>
      <w:proofErr w:type="gramEnd"/>
      <w:r w:rsidRPr="00402FA7">
        <w:rPr>
          <w:rStyle w:val="eop"/>
          <w:sz w:val="22"/>
          <w:szCs w:val="22"/>
        </w:rPr>
        <w:t xml:space="preserve">, </w:t>
      </w:r>
      <w:r w:rsidR="007D3B55">
        <w:rPr>
          <w:rStyle w:val="eop"/>
          <w:sz w:val="22"/>
          <w:szCs w:val="22"/>
        </w:rPr>
        <w:t xml:space="preserve">член </w:t>
      </w:r>
      <w:r w:rsidR="00221443">
        <w:rPr>
          <w:rStyle w:val="eop"/>
          <w:sz w:val="22"/>
          <w:szCs w:val="22"/>
        </w:rPr>
        <w:t>П</w:t>
      </w:r>
      <w:r w:rsidRPr="00402FA7">
        <w:rPr>
          <w:rStyle w:val="eop"/>
          <w:sz w:val="22"/>
          <w:szCs w:val="22"/>
        </w:rPr>
        <w:t>равления ТСН «Чистые ключи»</w:t>
      </w:r>
      <w:r w:rsidR="0092107A">
        <w:rPr>
          <w:rStyle w:val="eop"/>
          <w:sz w:val="22"/>
          <w:szCs w:val="22"/>
        </w:rPr>
        <w:t>;</w:t>
      </w:r>
    </w:p>
    <w:p w14:paraId="13073AB4" w14:textId="5B54C258" w:rsidR="000336CD" w:rsidRDefault="003D28E5" w:rsidP="00B55234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eop"/>
          <w:sz w:val="22"/>
          <w:szCs w:val="22"/>
        </w:rPr>
        <w:t xml:space="preserve">Савин </w:t>
      </w:r>
      <w:proofErr w:type="gramStart"/>
      <w:r w:rsidRPr="00402FA7">
        <w:rPr>
          <w:rStyle w:val="eop"/>
          <w:sz w:val="22"/>
          <w:szCs w:val="22"/>
        </w:rPr>
        <w:t>С.И.</w:t>
      </w:r>
      <w:proofErr w:type="gramEnd"/>
      <w:r w:rsidR="007D3B55">
        <w:rPr>
          <w:rStyle w:val="eop"/>
          <w:sz w:val="22"/>
          <w:szCs w:val="22"/>
        </w:rPr>
        <w:t xml:space="preserve">, член </w:t>
      </w:r>
      <w:r w:rsidR="00221443">
        <w:rPr>
          <w:rStyle w:val="eop"/>
          <w:sz w:val="22"/>
          <w:szCs w:val="22"/>
        </w:rPr>
        <w:t>П</w:t>
      </w:r>
      <w:r w:rsidR="000336CD" w:rsidRPr="00402FA7">
        <w:rPr>
          <w:rStyle w:val="eop"/>
          <w:sz w:val="22"/>
          <w:szCs w:val="22"/>
        </w:rPr>
        <w:t>равления</w:t>
      </w:r>
      <w:r w:rsidR="00402FA7" w:rsidRPr="00402FA7">
        <w:rPr>
          <w:rStyle w:val="eop"/>
          <w:sz w:val="22"/>
          <w:szCs w:val="22"/>
        </w:rPr>
        <w:t xml:space="preserve"> ТСН «Чистые ключи»</w:t>
      </w:r>
      <w:r w:rsidR="0092107A">
        <w:rPr>
          <w:rStyle w:val="eop"/>
          <w:sz w:val="22"/>
          <w:szCs w:val="22"/>
        </w:rPr>
        <w:t>;</w:t>
      </w:r>
    </w:p>
    <w:p w14:paraId="5DB08A53" w14:textId="77777777" w:rsidR="00C755E5" w:rsidRPr="00402FA7" w:rsidRDefault="00C755E5" w:rsidP="00C755E5">
      <w:pPr>
        <w:pStyle w:val="paragraph"/>
        <w:spacing w:before="0" w:beforeAutospacing="0" w:after="0" w:afterAutospacing="0"/>
        <w:ind w:left="1070"/>
        <w:jc w:val="both"/>
        <w:textAlignment w:val="baseline"/>
        <w:rPr>
          <w:rStyle w:val="eop"/>
          <w:sz w:val="22"/>
          <w:szCs w:val="22"/>
        </w:rPr>
      </w:pPr>
    </w:p>
    <w:p w14:paraId="790673CB" w14:textId="77777777" w:rsidR="006B79F3" w:rsidRPr="00402FA7" w:rsidRDefault="006B79F3" w:rsidP="006B79F3">
      <w:pPr>
        <w:pStyle w:val="paragraph"/>
        <w:spacing w:before="0" w:beforeAutospacing="0" w:after="0" w:afterAutospacing="0"/>
        <w:ind w:left="1070"/>
        <w:jc w:val="both"/>
        <w:textAlignment w:val="baseline"/>
        <w:rPr>
          <w:rStyle w:val="normaltextrun"/>
          <w:sz w:val="22"/>
          <w:szCs w:val="22"/>
        </w:rPr>
      </w:pPr>
    </w:p>
    <w:p w14:paraId="143E685B" w14:textId="68AF2866" w:rsidR="00CD005E" w:rsidRDefault="00CD005E" w:rsidP="00B5523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normaltextrun"/>
          <w:b/>
          <w:bCs/>
          <w:sz w:val="22"/>
          <w:szCs w:val="22"/>
          <w:u w:val="single"/>
        </w:rPr>
        <w:t>Отсутствовали: </w:t>
      </w:r>
      <w:r w:rsidRPr="00402FA7">
        <w:rPr>
          <w:rStyle w:val="eop"/>
          <w:sz w:val="22"/>
          <w:szCs w:val="22"/>
        </w:rPr>
        <w:t> </w:t>
      </w:r>
    </w:p>
    <w:p w14:paraId="22ADB9E2" w14:textId="77777777" w:rsidR="006B79F3" w:rsidRPr="00402FA7" w:rsidRDefault="006B79F3" w:rsidP="00B55234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39361638" w14:textId="32D4AA28" w:rsidR="00AB6006" w:rsidRPr="00402FA7" w:rsidRDefault="007D3B55" w:rsidP="00B55234">
      <w:pPr>
        <w:pStyle w:val="paragraph"/>
        <w:spacing w:before="0" w:beforeAutospacing="0" w:after="0" w:afterAutospacing="0"/>
        <w:ind w:left="555"/>
        <w:jc w:val="both"/>
        <w:textAlignment w:val="baseline"/>
        <w:rPr>
          <w:rStyle w:val="normaltextrun"/>
          <w:sz w:val="22"/>
          <w:szCs w:val="22"/>
        </w:rPr>
      </w:pPr>
      <w:r>
        <w:rPr>
          <w:rStyle w:val="normaltextrun"/>
          <w:sz w:val="22"/>
          <w:szCs w:val="22"/>
        </w:rPr>
        <w:t xml:space="preserve"> </w:t>
      </w:r>
      <w:r w:rsidR="003F35BD" w:rsidRPr="00402FA7">
        <w:rPr>
          <w:rStyle w:val="normaltextrun"/>
          <w:sz w:val="22"/>
          <w:szCs w:val="22"/>
        </w:rPr>
        <w:t>Член</w:t>
      </w:r>
      <w:r w:rsidR="00AB6006" w:rsidRPr="00402FA7">
        <w:rPr>
          <w:rStyle w:val="normaltextrun"/>
          <w:sz w:val="22"/>
          <w:szCs w:val="22"/>
        </w:rPr>
        <w:t>ы</w:t>
      </w:r>
      <w:r w:rsidR="003F35BD" w:rsidRPr="00402FA7">
        <w:rPr>
          <w:rStyle w:val="normaltextrun"/>
          <w:sz w:val="22"/>
          <w:szCs w:val="22"/>
        </w:rPr>
        <w:t xml:space="preserve"> </w:t>
      </w:r>
      <w:r w:rsidR="00221443">
        <w:rPr>
          <w:rStyle w:val="eop"/>
          <w:sz w:val="22"/>
          <w:szCs w:val="22"/>
        </w:rPr>
        <w:t>П</w:t>
      </w:r>
      <w:r w:rsidR="003F35BD" w:rsidRPr="00402FA7">
        <w:rPr>
          <w:rStyle w:val="normaltextrun"/>
          <w:sz w:val="22"/>
          <w:szCs w:val="22"/>
        </w:rPr>
        <w:t>равления</w:t>
      </w:r>
      <w:r w:rsidR="00402FA7" w:rsidRPr="00402FA7">
        <w:rPr>
          <w:rStyle w:val="normaltextrun"/>
          <w:sz w:val="22"/>
          <w:szCs w:val="22"/>
        </w:rPr>
        <w:t xml:space="preserve"> ТСН «Чистые ключи</w:t>
      </w:r>
      <w:r w:rsidR="00402FA7" w:rsidRPr="00402FA7">
        <w:rPr>
          <w:rStyle w:val="eop"/>
          <w:sz w:val="22"/>
          <w:szCs w:val="22"/>
        </w:rPr>
        <w:t>»</w:t>
      </w:r>
      <w:r w:rsidR="00402FA7" w:rsidRPr="00402FA7">
        <w:rPr>
          <w:rStyle w:val="normaltextrun"/>
          <w:sz w:val="22"/>
          <w:szCs w:val="22"/>
        </w:rPr>
        <w:t>:</w:t>
      </w:r>
      <w:r w:rsidR="00402FA7">
        <w:rPr>
          <w:rStyle w:val="normaltextrun"/>
          <w:sz w:val="22"/>
          <w:szCs w:val="22"/>
        </w:rPr>
        <w:t xml:space="preserve"> </w:t>
      </w:r>
      <w:r w:rsidR="005D2C23" w:rsidRPr="00402FA7">
        <w:rPr>
          <w:rStyle w:val="normaltextrun"/>
          <w:sz w:val="22"/>
          <w:szCs w:val="22"/>
        </w:rPr>
        <w:t xml:space="preserve">Баранов </w:t>
      </w:r>
      <w:proofErr w:type="gramStart"/>
      <w:r w:rsidR="005D2C23" w:rsidRPr="00402FA7">
        <w:rPr>
          <w:rStyle w:val="normaltextrun"/>
          <w:sz w:val="22"/>
          <w:szCs w:val="22"/>
        </w:rPr>
        <w:t>Д.В.</w:t>
      </w:r>
      <w:proofErr w:type="gramEnd"/>
      <w:r w:rsidR="005D2C23" w:rsidRPr="00402FA7">
        <w:rPr>
          <w:rStyle w:val="normaltextrun"/>
          <w:sz w:val="22"/>
          <w:szCs w:val="22"/>
        </w:rPr>
        <w:t>,</w:t>
      </w:r>
      <w:r w:rsidR="00F87608" w:rsidRPr="00402FA7">
        <w:rPr>
          <w:rStyle w:val="normaltextrun"/>
          <w:sz w:val="22"/>
          <w:szCs w:val="22"/>
        </w:rPr>
        <w:t xml:space="preserve"> </w:t>
      </w:r>
      <w:proofErr w:type="spellStart"/>
      <w:r w:rsidR="00AB6006" w:rsidRPr="00402FA7">
        <w:rPr>
          <w:rStyle w:val="normaltextrun"/>
          <w:sz w:val="22"/>
          <w:szCs w:val="22"/>
        </w:rPr>
        <w:t>Салаватов</w:t>
      </w:r>
      <w:proofErr w:type="spellEnd"/>
      <w:r w:rsidR="00AB6006" w:rsidRPr="00402FA7">
        <w:rPr>
          <w:rStyle w:val="normaltextrun"/>
          <w:sz w:val="22"/>
          <w:szCs w:val="22"/>
        </w:rPr>
        <w:t xml:space="preserve"> М.</w:t>
      </w:r>
      <w:r w:rsidR="00402FA7">
        <w:rPr>
          <w:rStyle w:val="normaltextrun"/>
          <w:sz w:val="22"/>
          <w:szCs w:val="22"/>
        </w:rPr>
        <w:t>А.</w:t>
      </w:r>
      <w:r w:rsidR="00C755E5">
        <w:rPr>
          <w:rStyle w:val="normaltextrun"/>
          <w:sz w:val="22"/>
          <w:szCs w:val="22"/>
        </w:rPr>
        <w:t xml:space="preserve">, </w:t>
      </w:r>
      <w:proofErr w:type="spellStart"/>
      <w:r w:rsidR="00C755E5">
        <w:rPr>
          <w:rStyle w:val="normaltextrun"/>
          <w:sz w:val="22"/>
          <w:szCs w:val="22"/>
        </w:rPr>
        <w:t>Типенко</w:t>
      </w:r>
      <w:proofErr w:type="spellEnd"/>
      <w:r w:rsidR="00C755E5">
        <w:rPr>
          <w:rStyle w:val="normaltextrun"/>
          <w:sz w:val="22"/>
          <w:szCs w:val="22"/>
        </w:rPr>
        <w:t xml:space="preserve"> Н.Г.</w:t>
      </w:r>
      <w:r w:rsidR="005D1499">
        <w:rPr>
          <w:rStyle w:val="normaltextrun"/>
          <w:sz w:val="22"/>
          <w:szCs w:val="22"/>
        </w:rPr>
        <w:t xml:space="preserve"> </w:t>
      </w:r>
    </w:p>
    <w:p w14:paraId="6AFF2DCB" w14:textId="77777777" w:rsidR="00CD005E" w:rsidRPr="00402FA7" w:rsidRDefault="00955543" w:rsidP="00B55234">
      <w:pPr>
        <w:pStyle w:val="paragraph"/>
        <w:spacing w:before="0" w:beforeAutospacing="0" w:after="0" w:afterAutospacing="0"/>
        <w:ind w:left="555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normaltextrun"/>
          <w:sz w:val="22"/>
          <w:szCs w:val="22"/>
        </w:rPr>
        <w:t xml:space="preserve"> </w:t>
      </w:r>
      <w:r w:rsidR="00CD005E" w:rsidRPr="00402FA7">
        <w:rPr>
          <w:rStyle w:val="normaltextrun"/>
          <w:sz w:val="22"/>
          <w:szCs w:val="22"/>
        </w:rPr>
        <w:t>Необходимый кворум для голосования - имеется </w:t>
      </w:r>
      <w:r w:rsidR="00CD005E" w:rsidRPr="00402FA7">
        <w:rPr>
          <w:rStyle w:val="eop"/>
          <w:sz w:val="22"/>
          <w:szCs w:val="22"/>
        </w:rPr>
        <w:t> </w:t>
      </w:r>
    </w:p>
    <w:p w14:paraId="5A8CC193" w14:textId="77777777" w:rsidR="001B58D7" w:rsidRPr="00402FA7" w:rsidRDefault="001B58D7" w:rsidP="00B55234">
      <w:pPr>
        <w:pStyle w:val="paragraph"/>
        <w:spacing w:before="0" w:beforeAutospacing="0" w:after="0" w:afterAutospacing="0"/>
        <w:jc w:val="both"/>
        <w:textAlignment w:val="baseline"/>
        <w:rPr>
          <w:rStyle w:val="contextualspellingandgrammarerror"/>
          <w:b/>
          <w:bCs/>
          <w:sz w:val="22"/>
          <w:szCs w:val="22"/>
          <w:u w:val="single"/>
        </w:rPr>
      </w:pPr>
    </w:p>
    <w:p w14:paraId="17735C12" w14:textId="77777777" w:rsidR="00771B11" w:rsidRDefault="00771B11" w:rsidP="00AB6006">
      <w:pPr>
        <w:pStyle w:val="paragraph"/>
        <w:spacing w:before="0" w:beforeAutospacing="0" w:after="0" w:afterAutospacing="0"/>
        <w:jc w:val="both"/>
        <w:textAlignment w:val="baseline"/>
        <w:rPr>
          <w:rStyle w:val="contextualspellingandgrammarerror"/>
          <w:b/>
          <w:bCs/>
          <w:sz w:val="22"/>
          <w:szCs w:val="22"/>
          <w:u w:val="single"/>
        </w:rPr>
      </w:pPr>
    </w:p>
    <w:p w14:paraId="64EB15EB" w14:textId="4F0BEC41" w:rsidR="00AB6006" w:rsidRPr="00402FA7" w:rsidRDefault="003D28E5" w:rsidP="00AB600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contextualspellingandgrammarerror"/>
          <w:b/>
          <w:bCs/>
          <w:sz w:val="22"/>
          <w:szCs w:val="22"/>
          <w:u w:val="single"/>
        </w:rPr>
        <w:t>ПОВЕСТКА ЗАСЕДАНИЯ</w:t>
      </w:r>
      <w:r w:rsidRPr="00402FA7">
        <w:rPr>
          <w:rStyle w:val="normaltextrun"/>
          <w:b/>
          <w:bCs/>
          <w:sz w:val="22"/>
          <w:szCs w:val="22"/>
          <w:u w:val="single"/>
        </w:rPr>
        <w:t> ПРАВЛЕНИЯ ТСН:</w:t>
      </w:r>
      <w:bookmarkStart w:id="0" w:name="_Hlk103452904"/>
      <w:bookmarkStart w:id="1" w:name="_Hlk97654590"/>
      <w:bookmarkStart w:id="2" w:name="_Hlk111837109"/>
      <w:bookmarkStart w:id="3" w:name="_Hlk110627564"/>
      <w:bookmarkStart w:id="4" w:name="_Hlk109576915"/>
    </w:p>
    <w:p w14:paraId="29B4B954" w14:textId="77777777" w:rsidR="00AB6006" w:rsidRPr="00402FA7" w:rsidRDefault="00AB6006" w:rsidP="00AB600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bookmarkEnd w:id="0"/>
    <w:bookmarkEnd w:id="1"/>
    <w:bookmarkEnd w:id="2"/>
    <w:bookmarkEnd w:id="3"/>
    <w:bookmarkEnd w:id="4"/>
    <w:p w14:paraId="7C2BCF71" w14:textId="40203627" w:rsidR="00C755E5" w:rsidRDefault="00C755E5" w:rsidP="008C5581">
      <w:pPr>
        <w:pStyle w:val="a7"/>
        <w:numPr>
          <w:ilvl w:val="0"/>
          <w:numId w:val="41"/>
        </w:numPr>
        <w:jc w:val="both"/>
        <w:rPr>
          <w:rStyle w:val="normaltextrun"/>
          <w:rFonts w:ascii="Times New Roman" w:hAnsi="Times New Roman" w:cs="Times New Roman"/>
        </w:rPr>
      </w:pPr>
      <w:r>
        <w:rPr>
          <w:rStyle w:val="normaltextrun"/>
          <w:rFonts w:ascii="Times New Roman" w:hAnsi="Times New Roman" w:cs="Times New Roman"/>
        </w:rPr>
        <w:t>Кандидатура управляющего;</w:t>
      </w:r>
    </w:p>
    <w:p w14:paraId="145E4FD4" w14:textId="23909188" w:rsidR="003D0C9F" w:rsidRDefault="008C5581" w:rsidP="008C5581">
      <w:pPr>
        <w:pStyle w:val="a7"/>
        <w:numPr>
          <w:ilvl w:val="0"/>
          <w:numId w:val="41"/>
        </w:numPr>
        <w:jc w:val="both"/>
        <w:rPr>
          <w:rStyle w:val="normaltextrun"/>
          <w:rFonts w:ascii="Times New Roman" w:hAnsi="Times New Roman" w:cs="Times New Roman"/>
        </w:rPr>
      </w:pPr>
      <w:r>
        <w:rPr>
          <w:rStyle w:val="normaltextrun"/>
          <w:rFonts w:ascii="Times New Roman" w:hAnsi="Times New Roman" w:cs="Times New Roman"/>
        </w:rPr>
        <w:t>Объединенное собрание членов ТСН и собственников коттеджного поселка «Чистые ключи»</w:t>
      </w:r>
    </w:p>
    <w:p w14:paraId="23D65E1B" w14:textId="2D073A63" w:rsidR="00C755E5" w:rsidRDefault="00C755E5" w:rsidP="008C5581">
      <w:pPr>
        <w:pStyle w:val="a7"/>
        <w:numPr>
          <w:ilvl w:val="0"/>
          <w:numId w:val="41"/>
        </w:numPr>
        <w:jc w:val="both"/>
        <w:rPr>
          <w:rStyle w:val="normaltextrun"/>
          <w:rFonts w:ascii="Times New Roman" w:hAnsi="Times New Roman" w:cs="Times New Roman"/>
        </w:rPr>
      </w:pPr>
      <w:r>
        <w:rPr>
          <w:rStyle w:val="normaltextrun"/>
          <w:rFonts w:ascii="Times New Roman" w:hAnsi="Times New Roman" w:cs="Times New Roman"/>
        </w:rPr>
        <w:t>Работы по ремонту ВЗУ, взаимодействие с рабочей группой;</w:t>
      </w:r>
    </w:p>
    <w:p w14:paraId="26106C25" w14:textId="52ABFB41" w:rsidR="00BC0DFA" w:rsidRPr="005D1499" w:rsidRDefault="00C755E5" w:rsidP="008C5581">
      <w:pPr>
        <w:pStyle w:val="a7"/>
        <w:numPr>
          <w:ilvl w:val="0"/>
          <w:numId w:val="41"/>
        </w:numPr>
        <w:jc w:val="both"/>
        <w:rPr>
          <w:rStyle w:val="normaltextrun"/>
          <w:rFonts w:ascii="Times New Roman" w:hAnsi="Times New Roman" w:cs="Times New Roman"/>
        </w:rPr>
      </w:pPr>
      <w:r w:rsidRPr="00C755E5">
        <w:rPr>
          <w:rStyle w:val="normaltextrun"/>
          <w:rFonts w:ascii="Times New Roman" w:hAnsi="Times New Roman" w:cs="Times New Roman"/>
        </w:rPr>
        <w:t>Треугольник (взаимодействие с обслуживающей организацией, компенсация канализации, вывоза мусора, уборки дорог, охраны)</w:t>
      </w:r>
    </w:p>
    <w:p w14:paraId="612E4D0D" w14:textId="595998DC" w:rsidR="004A7FB4" w:rsidRPr="00402FA7" w:rsidRDefault="00281E61" w:rsidP="00955543">
      <w:pPr>
        <w:jc w:val="both"/>
        <w:rPr>
          <w:rStyle w:val="eop"/>
          <w:rFonts w:ascii="Times New Roman" w:hAnsi="Times New Roman" w:cs="Times New Roman"/>
        </w:rPr>
      </w:pPr>
      <w:r w:rsidRPr="00402FA7">
        <w:rPr>
          <w:rStyle w:val="normaltextrun"/>
          <w:rFonts w:ascii="Times New Roman" w:hAnsi="Times New Roman" w:cs="Times New Roman"/>
          <w:b/>
          <w:bCs/>
        </w:rPr>
        <w:t xml:space="preserve">По первому вопросу повестки: </w:t>
      </w:r>
    </w:p>
    <w:p w14:paraId="484EE7F4" w14:textId="5C5508FA" w:rsidR="004A7FB4" w:rsidRPr="00402FA7" w:rsidRDefault="00402FA7" w:rsidP="00955543">
      <w:pPr>
        <w:jc w:val="both"/>
        <w:rPr>
          <w:rStyle w:val="eop"/>
          <w:rFonts w:ascii="Times New Roman" w:hAnsi="Times New Roman" w:cs="Times New Roman"/>
        </w:rPr>
      </w:pPr>
      <w:r w:rsidRPr="00402FA7">
        <w:rPr>
          <w:rStyle w:val="eop"/>
          <w:rFonts w:ascii="Times New Roman" w:hAnsi="Times New Roman" w:cs="Times New Roman"/>
          <w:b/>
          <w:bCs/>
        </w:rPr>
        <w:t>СЛУШАЛИ:</w:t>
      </w:r>
      <w:r w:rsidR="00C755E5">
        <w:rPr>
          <w:rStyle w:val="eop"/>
          <w:rFonts w:ascii="Times New Roman" w:hAnsi="Times New Roman" w:cs="Times New Roman"/>
        </w:rPr>
        <w:t xml:space="preserve"> Председателя правления ТСН «Чистые ключи» с докладом о результатах, проведенных собеседования по выбору кандидатуры управляющего</w:t>
      </w:r>
      <w:r w:rsidR="00BC0DFA">
        <w:rPr>
          <w:rStyle w:val="eop"/>
          <w:rFonts w:ascii="Times New Roman" w:hAnsi="Times New Roman" w:cs="Times New Roman"/>
        </w:rPr>
        <w:t>.</w:t>
      </w:r>
      <w:r w:rsidR="00C755E5">
        <w:rPr>
          <w:rStyle w:val="eop"/>
          <w:rFonts w:ascii="Times New Roman" w:hAnsi="Times New Roman" w:cs="Times New Roman"/>
        </w:rPr>
        <w:t xml:space="preserve"> 10.02 была проведена </w:t>
      </w:r>
      <w:r w:rsidR="00660F1A">
        <w:rPr>
          <w:rStyle w:val="eop"/>
          <w:rFonts w:ascii="Times New Roman" w:hAnsi="Times New Roman" w:cs="Times New Roman"/>
        </w:rPr>
        <w:t>встреча</w:t>
      </w:r>
      <w:r w:rsidR="00C755E5">
        <w:rPr>
          <w:rStyle w:val="eop"/>
          <w:rFonts w:ascii="Times New Roman" w:hAnsi="Times New Roman" w:cs="Times New Roman"/>
        </w:rPr>
        <w:t xml:space="preserve"> членов правления, инженера по эксплуатации и кандидата Сочневой Л. В.</w:t>
      </w:r>
    </w:p>
    <w:p w14:paraId="16255BA0" w14:textId="5203F99F" w:rsidR="00281E61" w:rsidRDefault="00402FA7" w:rsidP="00281E6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402FA7">
        <w:rPr>
          <w:rStyle w:val="eop"/>
          <w:b/>
          <w:bCs/>
          <w:sz w:val="22"/>
          <w:szCs w:val="22"/>
        </w:rPr>
        <w:t>ГОЛОСОВАЛИ:</w:t>
      </w:r>
      <w:r w:rsidR="007D3B55">
        <w:rPr>
          <w:rStyle w:val="eop"/>
          <w:sz w:val="22"/>
          <w:szCs w:val="22"/>
        </w:rPr>
        <w:t xml:space="preserve"> </w:t>
      </w:r>
    </w:p>
    <w:p w14:paraId="7D8C255F" w14:textId="1939F2FD" w:rsidR="00A47248" w:rsidRDefault="00A47248" w:rsidP="00281E6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5F2B8EE1" w14:textId="09B17F9B" w:rsidR="006B79F3" w:rsidRDefault="005A5F27" w:rsidP="00281E6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5A5F27">
        <w:rPr>
          <w:rStyle w:val="eop"/>
          <w:b/>
          <w:bCs/>
          <w:sz w:val="22"/>
          <w:szCs w:val="22"/>
        </w:rPr>
        <w:t>ЗА</w:t>
      </w:r>
      <w:r>
        <w:rPr>
          <w:rStyle w:val="eop"/>
          <w:sz w:val="22"/>
          <w:szCs w:val="22"/>
        </w:rPr>
        <w:t xml:space="preserve"> – </w:t>
      </w:r>
      <w:r w:rsidR="00660F1A">
        <w:rPr>
          <w:rStyle w:val="eop"/>
          <w:sz w:val="22"/>
          <w:szCs w:val="22"/>
        </w:rPr>
        <w:t>3</w:t>
      </w:r>
      <w:r>
        <w:rPr>
          <w:rStyle w:val="eop"/>
          <w:sz w:val="22"/>
          <w:szCs w:val="22"/>
        </w:rPr>
        <w:t xml:space="preserve"> голос</w:t>
      </w:r>
      <w:r w:rsidR="00660F1A">
        <w:rPr>
          <w:rStyle w:val="eop"/>
          <w:sz w:val="22"/>
          <w:szCs w:val="22"/>
        </w:rPr>
        <w:t>а</w:t>
      </w:r>
      <w:r w:rsidR="00BC0DFA">
        <w:rPr>
          <w:rStyle w:val="eop"/>
          <w:sz w:val="22"/>
          <w:szCs w:val="22"/>
        </w:rPr>
        <w:t xml:space="preserve">, </w:t>
      </w:r>
    </w:p>
    <w:p w14:paraId="4A84594E" w14:textId="28D4BE97" w:rsidR="00660F1A" w:rsidRDefault="00660F1A" w:rsidP="00281E6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>
        <w:rPr>
          <w:rStyle w:val="eop"/>
          <w:b/>
          <w:bCs/>
          <w:sz w:val="22"/>
          <w:szCs w:val="22"/>
        </w:rPr>
        <w:t xml:space="preserve">ПРОТИВ </w:t>
      </w:r>
      <w:r>
        <w:rPr>
          <w:rStyle w:val="eop"/>
          <w:sz w:val="22"/>
          <w:szCs w:val="22"/>
        </w:rPr>
        <w:t>– 0 голосов;</w:t>
      </w:r>
    </w:p>
    <w:p w14:paraId="04A073A9" w14:textId="63CF1DD5" w:rsidR="00660F1A" w:rsidRPr="00660F1A" w:rsidRDefault="00660F1A" w:rsidP="00281E6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>
        <w:rPr>
          <w:rStyle w:val="eop"/>
          <w:b/>
          <w:bCs/>
          <w:sz w:val="22"/>
          <w:szCs w:val="22"/>
        </w:rPr>
        <w:t xml:space="preserve">ВОЗДЕРЖАЛСЯ – </w:t>
      </w:r>
      <w:r>
        <w:rPr>
          <w:rStyle w:val="eop"/>
          <w:sz w:val="22"/>
          <w:szCs w:val="22"/>
        </w:rPr>
        <w:t>1 голос;</w:t>
      </w:r>
    </w:p>
    <w:p w14:paraId="579B35CA" w14:textId="786B5B6C" w:rsidR="005A5F27" w:rsidRDefault="005A5F27" w:rsidP="00281E6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</w:p>
    <w:p w14:paraId="499F44A8" w14:textId="1CBB339C" w:rsidR="005A5F27" w:rsidRDefault="005A5F27" w:rsidP="00281E61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2"/>
          <w:szCs w:val="22"/>
        </w:rPr>
      </w:pPr>
      <w:r w:rsidRPr="005A5F27">
        <w:rPr>
          <w:rStyle w:val="eop"/>
          <w:b/>
          <w:bCs/>
          <w:sz w:val="22"/>
          <w:szCs w:val="22"/>
        </w:rPr>
        <w:t>РЕШЕНИЕ</w:t>
      </w:r>
      <w:r>
        <w:rPr>
          <w:rStyle w:val="eop"/>
          <w:sz w:val="22"/>
          <w:szCs w:val="22"/>
        </w:rPr>
        <w:t>:</w:t>
      </w:r>
    </w:p>
    <w:p w14:paraId="2A2E9587" w14:textId="341C0764" w:rsidR="00AD7312" w:rsidRDefault="00AD7312" w:rsidP="00771B11">
      <w:pPr>
        <w:jc w:val="both"/>
        <w:rPr>
          <w:rStyle w:val="eop"/>
          <w:rFonts w:ascii="Times New Roman" w:hAnsi="Times New Roman" w:cs="Times New Roman"/>
        </w:rPr>
      </w:pPr>
      <w:r>
        <w:rPr>
          <w:rStyle w:val="eop"/>
          <w:rFonts w:ascii="Times New Roman" w:hAnsi="Times New Roman" w:cs="Times New Roman"/>
        </w:rPr>
        <w:t xml:space="preserve">Заключить с 1 марта трудовой договор с Сочневой </w:t>
      </w:r>
      <w:proofErr w:type="gramStart"/>
      <w:r>
        <w:rPr>
          <w:rStyle w:val="eop"/>
          <w:rFonts w:ascii="Times New Roman" w:hAnsi="Times New Roman" w:cs="Times New Roman"/>
        </w:rPr>
        <w:t>Л.В.</w:t>
      </w:r>
      <w:proofErr w:type="gramEnd"/>
      <w:r>
        <w:rPr>
          <w:rStyle w:val="eop"/>
          <w:rFonts w:ascii="Times New Roman" w:hAnsi="Times New Roman" w:cs="Times New Roman"/>
        </w:rPr>
        <w:t xml:space="preserve"> </w:t>
      </w:r>
      <w:proofErr w:type="spellStart"/>
      <w:r>
        <w:rPr>
          <w:rStyle w:val="eop"/>
          <w:rFonts w:ascii="Times New Roman" w:hAnsi="Times New Roman" w:cs="Times New Roman"/>
        </w:rPr>
        <w:t>нв</w:t>
      </w:r>
      <w:proofErr w:type="spellEnd"/>
      <w:r>
        <w:rPr>
          <w:rStyle w:val="eop"/>
          <w:rFonts w:ascii="Times New Roman" w:hAnsi="Times New Roman" w:cs="Times New Roman"/>
        </w:rPr>
        <w:t xml:space="preserve"> должность управляющего. </w:t>
      </w:r>
    </w:p>
    <w:p w14:paraId="05E9C6F6" w14:textId="22FB9FCF" w:rsidR="00A47248" w:rsidRDefault="00A47248" w:rsidP="00771B11">
      <w:pPr>
        <w:jc w:val="both"/>
        <w:rPr>
          <w:rStyle w:val="eop"/>
          <w:rFonts w:ascii="Times New Roman" w:hAnsi="Times New Roman" w:cs="Times New Roman"/>
          <w:b/>
          <w:bCs/>
        </w:rPr>
      </w:pPr>
      <w:r>
        <w:rPr>
          <w:rStyle w:val="eop"/>
          <w:rFonts w:ascii="Times New Roman" w:hAnsi="Times New Roman" w:cs="Times New Roman"/>
          <w:b/>
          <w:bCs/>
        </w:rPr>
        <w:t xml:space="preserve">По второму </w:t>
      </w:r>
      <w:r w:rsidR="005A5F27">
        <w:rPr>
          <w:rStyle w:val="eop"/>
          <w:rFonts w:ascii="Times New Roman" w:hAnsi="Times New Roman" w:cs="Times New Roman"/>
          <w:b/>
          <w:bCs/>
        </w:rPr>
        <w:t>вопросу повестки</w:t>
      </w:r>
      <w:r>
        <w:rPr>
          <w:rStyle w:val="eop"/>
          <w:rFonts w:ascii="Times New Roman" w:hAnsi="Times New Roman" w:cs="Times New Roman"/>
          <w:b/>
          <w:bCs/>
        </w:rPr>
        <w:t>:</w:t>
      </w:r>
    </w:p>
    <w:p w14:paraId="19D2B974" w14:textId="4F760853" w:rsidR="00A47248" w:rsidRDefault="00A47248" w:rsidP="00771B11">
      <w:pPr>
        <w:jc w:val="both"/>
        <w:rPr>
          <w:rStyle w:val="eop"/>
          <w:rFonts w:ascii="Times New Roman" w:hAnsi="Times New Roman" w:cs="Times New Roman"/>
        </w:rPr>
      </w:pPr>
      <w:r>
        <w:rPr>
          <w:rStyle w:val="eop"/>
          <w:rFonts w:ascii="Times New Roman" w:hAnsi="Times New Roman" w:cs="Times New Roman"/>
          <w:b/>
          <w:bCs/>
        </w:rPr>
        <w:t xml:space="preserve">СЛУШАЛИ: </w:t>
      </w:r>
      <w:r w:rsidR="00AD7312">
        <w:rPr>
          <w:rStyle w:val="eop"/>
          <w:rFonts w:ascii="Times New Roman" w:hAnsi="Times New Roman" w:cs="Times New Roman"/>
        </w:rPr>
        <w:t xml:space="preserve">Доклад члена правления Бетиной </w:t>
      </w:r>
      <w:proofErr w:type="gramStart"/>
      <w:r w:rsidR="00AD7312">
        <w:rPr>
          <w:rStyle w:val="eop"/>
          <w:rFonts w:ascii="Times New Roman" w:hAnsi="Times New Roman" w:cs="Times New Roman"/>
        </w:rPr>
        <w:t>Т.Е.</w:t>
      </w:r>
      <w:proofErr w:type="gramEnd"/>
      <w:r w:rsidR="00AD7312">
        <w:rPr>
          <w:rStyle w:val="eop"/>
          <w:rFonts w:ascii="Times New Roman" w:hAnsi="Times New Roman" w:cs="Times New Roman"/>
        </w:rPr>
        <w:t xml:space="preserve"> о предложениях юридических компаний о содействии в проведении объединенного собрания собственников недвижимости и членов ТСН «Чистые Ключи» </w:t>
      </w:r>
    </w:p>
    <w:p w14:paraId="06DF3AE1" w14:textId="1AC0BE35" w:rsidR="00BC0DFA" w:rsidRDefault="00BC0DFA" w:rsidP="00771B11">
      <w:pPr>
        <w:jc w:val="both"/>
        <w:rPr>
          <w:rStyle w:val="eop"/>
          <w:rFonts w:ascii="Times New Roman" w:hAnsi="Times New Roman" w:cs="Times New Roman"/>
        </w:rPr>
      </w:pPr>
    </w:p>
    <w:p w14:paraId="7D4B16CE" w14:textId="56A89FF0" w:rsidR="008B5019" w:rsidRPr="008B5019" w:rsidRDefault="008B5019" w:rsidP="00771B11">
      <w:pPr>
        <w:jc w:val="both"/>
        <w:rPr>
          <w:rStyle w:val="eop"/>
          <w:rFonts w:ascii="Times New Roman" w:hAnsi="Times New Roman" w:cs="Times New Roman"/>
          <w:b/>
          <w:bCs/>
        </w:rPr>
      </w:pPr>
      <w:r w:rsidRPr="008B5019">
        <w:rPr>
          <w:rStyle w:val="eop"/>
          <w:rFonts w:ascii="Times New Roman" w:hAnsi="Times New Roman" w:cs="Times New Roman"/>
          <w:b/>
          <w:bCs/>
        </w:rPr>
        <w:t>ГОЛОСОВАЛИ:</w:t>
      </w:r>
    </w:p>
    <w:p w14:paraId="1E0C948E" w14:textId="4D156AED" w:rsidR="008B5019" w:rsidRDefault="00AE2A3A" w:rsidP="00771B11">
      <w:pPr>
        <w:jc w:val="both"/>
        <w:rPr>
          <w:rStyle w:val="eop"/>
          <w:rFonts w:ascii="Times New Roman" w:hAnsi="Times New Roman" w:cs="Times New Roman"/>
        </w:rPr>
      </w:pPr>
      <w:r w:rsidRPr="00AE2A3A">
        <w:rPr>
          <w:rStyle w:val="eop"/>
          <w:rFonts w:ascii="Times New Roman" w:hAnsi="Times New Roman" w:cs="Times New Roman"/>
          <w:b/>
          <w:bCs/>
        </w:rPr>
        <w:t>ЗА</w:t>
      </w:r>
      <w:r w:rsidR="008B5019" w:rsidRPr="00AE2A3A">
        <w:rPr>
          <w:rStyle w:val="eop"/>
          <w:rFonts w:ascii="Times New Roman" w:hAnsi="Times New Roman" w:cs="Times New Roman"/>
          <w:b/>
          <w:bCs/>
        </w:rPr>
        <w:t xml:space="preserve"> </w:t>
      </w:r>
      <w:r w:rsidR="008B5019" w:rsidRPr="00AE2A3A">
        <w:rPr>
          <w:rStyle w:val="eop"/>
          <w:rFonts w:ascii="Times New Roman" w:hAnsi="Times New Roman" w:cs="Times New Roman"/>
        </w:rPr>
        <w:t xml:space="preserve">– </w:t>
      </w:r>
      <w:r w:rsidR="00AD7312">
        <w:rPr>
          <w:rStyle w:val="eop"/>
          <w:rFonts w:ascii="Times New Roman" w:hAnsi="Times New Roman" w:cs="Times New Roman"/>
        </w:rPr>
        <w:t>4</w:t>
      </w:r>
      <w:r w:rsidR="008B5019" w:rsidRPr="00AE2A3A">
        <w:rPr>
          <w:rStyle w:val="eop"/>
          <w:rFonts w:ascii="Times New Roman" w:hAnsi="Times New Roman" w:cs="Times New Roman"/>
        </w:rPr>
        <w:t xml:space="preserve"> голос</w:t>
      </w:r>
      <w:r w:rsidR="00AD7312">
        <w:rPr>
          <w:rStyle w:val="eop"/>
          <w:rFonts w:ascii="Times New Roman" w:hAnsi="Times New Roman" w:cs="Times New Roman"/>
        </w:rPr>
        <w:t>а</w:t>
      </w:r>
      <w:r w:rsidR="008B5019" w:rsidRPr="00AE2A3A">
        <w:rPr>
          <w:rStyle w:val="eop"/>
          <w:rFonts w:ascii="Times New Roman" w:hAnsi="Times New Roman" w:cs="Times New Roman"/>
        </w:rPr>
        <w:t>,</w:t>
      </w:r>
      <w:r w:rsidR="00BC0DFA">
        <w:rPr>
          <w:rStyle w:val="eop"/>
          <w:rFonts w:ascii="Times New Roman" w:hAnsi="Times New Roman" w:cs="Times New Roman"/>
        </w:rPr>
        <w:t xml:space="preserve"> единогласно</w:t>
      </w:r>
      <w:r w:rsidR="008B5019" w:rsidRPr="00AE2A3A">
        <w:rPr>
          <w:rStyle w:val="eop"/>
          <w:rFonts w:ascii="Times New Roman" w:hAnsi="Times New Roman" w:cs="Times New Roman"/>
        </w:rPr>
        <w:t xml:space="preserve"> </w:t>
      </w:r>
    </w:p>
    <w:p w14:paraId="1FAF120C" w14:textId="66EBB441" w:rsidR="008B5019" w:rsidRPr="008B5019" w:rsidRDefault="008B5019" w:rsidP="00771B11">
      <w:pPr>
        <w:jc w:val="both"/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</w:pPr>
      <w:r w:rsidRPr="008B5019"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  <w:t>РЕШЕНИЕ:</w:t>
      </w:r>
    </w:p>
    <w:p w14:paraId="530B16B6" w14:textId="77777777" w:rsidR="00AD7312" w:rsidRDefault="00AD7312" w:rsidP="00771B11">
      <w:pPr>
        <w:jc w:val="both"/>
        <w:rPr>
          <w:rStyle w:val="normaltextrun"/>
          <w:rFonts w:ascii="Times New Roman" w:eastAsia="Times New Roman" w:hAnsi="Times New Roman" w:cs="Times New Roman"/>
          <w:lang w:eastAsia="ru-RU"/>
        </w:rPr>
      </w:pPr>
      <w:r>
        <w:rPr>
          <w:rStyle w:val="normaltextrun"/>
          <w:rFonts w:ascii="Times New Roman" w:eastAsia="Times New Roman" w:hAnsi="Times New Roman" w:cs="Times New Roman"/>
          <w:lang w:eastAsia="ru-RU"/>
        </w:rPr>
        <w:t>Разработать регламент и систему самостоятельного проведения собраний.</w:t>
      </w:r>
    </w:p>
    <w:p w14:paraId="2A745F2E" w14:textId="024959EA" w:rsidR="005A5F27" w:rsidRPr="005A5F27" w:rsidRDefault="005A5F27" w:rsidP="00771B11">
      <w:pPr>
        <w:jc w:val="both"/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</w:pPr>
      <w:r w:rsidRPr="005A5F27"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  <w:t>По третьему вопросу повестки:</w:t>
      </w:r>
    </w:p>
    <w:p w14:paraId="6E556961" w14:textId="6C98D710" w:rsidR="00AD7312" w:rsidRDefault="005A5F27" w:rsidP="00771B11">
      <w:pPr>
        <w:jc w:val="both"/>
        <w:rPr>
          <w:rStyle w:val="normaltextrun"/>
          <w:rFonts w:ascii="Times New Roman" w:eastAsia="Times New Roman" w:hAnsi="Times New Roman" w:cs="Times New Roman"/>
          <w:lang w:eastAsia="ru-RU"/>
        </w:rPr>
      </w:pPr>
      <w:r w:rsidRPr="00BB7A69"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  <w:t>СЛУШАЛИ:</w:t>
      </w:r>
      <w:r>
        <w:rPr>
          <w:rStyle w:val="normaltextrun"/>
          <w:rFonts w:ascii="Times New Roman" w:eastAsia="Times New Roman" w:hAnsi="Times New Roman" w:cs="Times New Roman"/>
          <w:lang w:eastAsia="ru-RU"/>
        </w:rPr>
        <w:t xml:space="preserve"> </w:t>
      </w:r>
      <w:r w:rsidR="00AD7312">
        <w:rPr>
          <w:rStyle w:val="normaltextrun"/>
          <w:rFonts w:ascii="Times New Roman" w:eastAsia="Times New Roman" w:hAnsi="Times New Roman" w:cs="Times New Roman"/>
          <w:lang w:eastAsia="ru-RU"/>
        </w:rPr>
        <w:t xml:space="preserve">члена правления Савина </w:t>
      </w:r>
      <w:proofErr w:type="gramStart"/>
      <w:r w:rsidR="00AD7312">
        <w:rPr>
          <w:rStyle w:val="normaltextrun"/>
          <w:rFonts w:ascii="Times New Roman" w:eastAsia="Times New Roman" w:hAnsi="Times New Roman" w:cs="Times New Roman"/>
          <w:lang w:eastAsia="ru-RU"/>
        </w:rPr>
        <w:t>С.И.</w:t>
      </w:r>
      <w:proofErr w:type="gramEnd"/>
      <w:r w:rsidR="00AD7312">
        <w:rPr>
          <w:rStyle w:val="normaltextrun"/>
          <w:rFonts w:ascii="Times New Roman" w:eastAsia="Times New Roman" w:hAnsi="Times New Roman" w:cs="Times New Roman"/>
          <w:lang w:eastAsia="ru-RU"/>
        </w:rPr>
        <w:t xml:space="preserve"> с докладом о ситуации с ремонтом систем ВЗУ. </w:t>
      </w:r>
    </w:p>
    <w:p w14:paraId="531896D3" w14:textId="480BF850" w:rsidR="00AE2A3A" w:rsidRDefault="00AE2A3A" w:rsidP="00771B11">
      <w:pPr>
        <w:jc w:val="both"/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</w:pPr>
      <w:r w:rsidRPr="00AE2A3A"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  <w:t>ГОЛОСОВАЛИ:</w:t>
      </w:r>
    </w:p>
    <w:p w14:paraId="39B6A888" w14:textId="03DD3E98" w:rsidR="00AD7312" w:rsidRPr="00AD7312" w:rsidRDefault="00AD7312" w:rsidP="00771B11">
      <w:pPr>
        <w:jc w:val="both"/>
        <w:rPr>
          <w:rStyle w:val="normaltextrun"/>
          <w:rFonts w:ascii="Times New Roman" w:eastAsia="Times New Roman" w:hAnsi="Times New Roman" w:cs="Times New Roman"/>
          <w:lang w:eastAsia="ru-RU"/>
        </w:rPr>
      </w:pPr>
      <w:r w:rsidRPr="00AD7312">
        <w:rPr>
          <w:rStyle w:val="normaltextrun"/>
          <w:rFonts w:ascii="Times New Roman" w:eastAsia="Times New Roman" w:hAnsi="Times New Roman" w:cs="Times New Roman"/>
          <w:lang w:eastAsia="ru-RU"/>
        </w:rPr>
        <w:t>Голосование не проводилось</w:t>
      </w:r>
    </w:p>
    <w:p w14:paraId="5E397FA2" w14:textId="3E7F6E48" w:rsidR="00771B11" w:rsidRDefault="00AE2A3A" w:rsidP="00771B11">
      <w:pPr>
        <w:jc w:val="both"/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РЕШЕНИЕ:</w:t>
      </w:r>
    </w:p>
    <w:p w14:paraId="083CA3E7" w14:textId="4B417875" w:rsidR="007E7FB8" w:rsidRDefault="00AD7312" w:rsidP="00771B11">
      <w:pPr>
        <w:jc w:val="both"/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  <w:t>Провести совместную встречу членов рабочей</w:t>
      </w:r>
      <w:r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  <w:tab/>
        <w:t xml:space="preserve"> группы по ВЗУ, члена правления Савина </w:t>
      </w:r>
      <w:proofErr w:type="gramStart"/>
      <w:r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  <w:t>С.И.</w:t>
      </w:r>
      <w:proofErr w:type="gramEnd"/>
      <w:r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председателя правления Филипповой Т.Ю. </w:t>
      </w:r>
    </w:p>
    <w:p w14:paraId="29B70582" w14:textId="74904B65" w:rsidR="00AD7312" w:rsidRPr="00AD7312" w:rsidRDefault="00AD7312" w:rsidP="00771B11">
      <w:pPr>
        <w:jc w:val="both"/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</w:pPr>
      <w:r w:rsidRPr="00AD7312"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  <w:t>По четвертому вопросу повестки:</w:t>
      </w:r>
    </w:p>
    <w:p w14:paraId="2F19F72B" w14:textId="790744EF" w:rsidR="007E7FB8" w:rsidRDefault="00AD7312" w:rsidP="00771B11">
      <w:pPr>
        <w:jc w:val="both"/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 xml:space="preserve">СЛУШАЛИ: </w:t>
      </w:r>
      <w:r w:rsidR="00E05174"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председателя правления Филиппову </w:t>
      </w:r>
      <w:proofErr w:type="gramStart"/>
      <w:r w:rsidR="00E05174"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  <w:t>Т.Ю.</w:t>
      </w:r>
      <w:proofErr w:type="gramEnd"/>
      <w:r w:rsidR="00E05174"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 докладом о продаже домов на «треугольнике» и оплате услуг.</w:t>
      </w:r>
    </w:p>
    <w:p w14:paraId="26EC8BFF" w14:textId="7FDEB397" w:rsidR="00E05174" w:rsidRDefault="00E05174" w:rsidP="00771B11">
      <w:pPr>
        <w:jc w:val="both"/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  <w:r w:rsidRPr="00E05174"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ГОЛОСОВАЛИ:</w:t>
      </w:r>
    </w:p>
    <w:p w14:paraId="1FCDE344" w14:textId="77777777" w:rsidR="00E05174" w:rsidRDefault="00E05174" w:rsidP="00E05174">
      <w:pPr>
        <w:jc w:val="both"/>
        <w:rPr>
          <w:rStyle w:val="eop"/>
          <w:rFonts w:ascii="Times New Roman" w:hAnsi="Times New Roman" w:cs="Times New Roman"/>
        </w:rPr>
      </w:pPr>
      <w:r w:rsidRPr="00AE2A3A">
        <w:rPr>
          <w:rStyle w:val="eop"/>
          <w:rFonts w:ascii="Times New Roman" w:hAnsi="Times New Roman" w:cs="Times New Roman"/>
          <w:b/>
          <w:bCs/>
        </w:rPr>
        <w:t xml:space="preserve">ЗА </w:t>
      </w:r>
      <w:r w:rsidRPr="00AE2A3A">
        <w:rPr>
          <w:rStyle w:val="eop"/>
          <w:rFonts w:ascii="Times New Roman" w:hAnsi="Times New Roman" w:cs="Times New Roman"/>
        </w:rPr>
        <w:t xml:space="preserve">– </w:t>
      </w:r>
      <w:r>
        <w:rPr>
          <w:rStyle w:val="eop"/>
          <w:rFonts w:ascii="Times New Roman" w:hAnsi="Times New Roman" w:cs="Times New Roman"/>
        </w:rPr>
        <w:t>4</w:t>
      </w:r>
      <w:r w:rsidRPr="00AE2A3A">
        <w:rPr>
          <w:rStyle w:val="eop"/>
          <w:rFonts w:ascii="Times New Roman" w:hAnsi="Times New Roman" w:cs="Times New Roman"/>
        </w:rPr>
        <w:t xml:space="preserve"> голос</w:t>
      </w:r>
      <w:r>
        <w:rPr>
          <w:rStyle w:val="eop"/>
          <w:rFonts w:ascii="Times New Roman" w:hAnsi="Times New Roman" w:cs="Times New Roman"/>
        </w:rPr>
        <w:t>а</w:t>
      </w:r>
      <w:r w:rsidRPr="00AE2A3A">
        <w:rPr>
          <w:rStyle w:val="eop"/>
          <w:rFonts w:ascii="Times New Roman" w:hAnsi="Times New Roman" w:cs="Times New Roman"/>
        </w:rPr>
        <w:t>,</w:t>
      </w:r>
      <w:r>
        <w:rPr>
          <w:rStyle w:val="eop"/>
          <w:rFonts w:ascii="Times New Roman" w:hAnsi="Times New Roman" w:cs="Times New Roman"/>
        </w:rPr>
        <w:t xml:space="preserve"> единогласно</w:t>
      </w:r>
      <w:r w:rsidRPr="00AE2A3A">
        <w:rPr>
          <w:rStyle w:val="eop"/>
          <w:rFonts w:ascii="Times New Roman" w:hAnsi="Times New Roman" w:cs="Times New Roman"/>
        </w:rPr>
        <w:t xml:space="preserve"> </w:t>
      </w:r>
    </w:p>
    <w:p w14:paraId="38947B2D" w14:textId="77777777" w:rsidR="00E05174" w:rsidRPr="008B5019" w:rsidRDefault="00E05174" w:rsidP="00E05174">
      <w:pPr>
        <w:jc w:val="both"/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</w:pPr>
      <w:r w:rsidRPr="008B5019">
        <w:rPr>
          <w:rStyle w:val="normaltextrun"/>
          <w:rFonts w:ascii="Times New Roman" w:eastAsia="Times New Roman" w:hAnsi="Times New Roman" w:cs="Times New Roman"/>
          <w:b/>
          <w:bCs/>
          <w:lang w:eastAsia="ru-RU"/>
        </w:rPr>
        <w:t>РЕШЕНИЕ:</w:t>
      </w:r>
    </w:p>
    <w:p w14:paraId="1D9CB4B9" w14:textId="15085BCC" w:rsidR="00E05174" w:rsidRPr="00E05174" w:rsidRDefault="00E05174" w:rsidP="00771B11">
      <w:pPr>
        <w:jc w:val="both"/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  <w:t>Поручить председателю правления повести переговоры с представителем «треугольника» по вопросу компенсации затрат поселка.</w:t>
      </w:r>
    </w:p>
    <w:p w14:paraId="0729DCA9" w14:textId="77777777" w:rsidR="00E05174" w:rsidRPr="00E05174" w:rsidRDefault="00E05174" w:rsidP="00771B11">
      <w:pPr>
        <w:jc w:val="both"/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74F563F0" w14:textId="77777777" w:rsidR="007E7FB8" w:rsidRPr="007E7FB8" w:rsidRDefault="007E7FB8" w:rsidP="00771B11">
      <w:pPr>
        <w:jc w:val="both"/>
        <w:rPr>
          <w:rStyle w:val="normaltextrun"/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14:paraId="6A8D7544" w14:textId="3EEF14FC" w:rsidR="00771B11" w:rsidRPr="00F15A74" w:rsidRDefault="007E7FB8" w:rsidP="00771B11">
      <w:pPr>
        <w:jc w:val="both"/>
        <w:rPr>
          <w:rStyle w:val="normaltextrun"/>
          <w:rFonts w:ascii="Times New Roman" w:hAnsi="Times New Roman" w:cs="Times New Roman"/>
          <w:sz w:val="21"/>
          <w:szCs w:val="21"/>
        </w:rPr>
      </w:pPr>
      <w:r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П</w:t>
      </w:r>
      <w:r w:rsidR="00771B11" w:rsidRPr="00F15A74"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редседатель </w:t>
      </w:r>
      <w:proofErr w:type="gramStart"/>
      <w:r w:rsidR="00771B11" w:rsidRPr="00F15A74">
        <w:rPr>
          <w:rStyle w:val="normaltextrun"/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  <w:t>заседания</w:t>
      </w:r>
      <w:r w:rsidR="00771B11" w:rsidRPr="00F15A74">
        <w:rPr>
          <w:rStyle w:val="normaltextrun"/>
          <w:rFonts w:ascii="Times New Roman" w:hAnsi="Times New Roman" w:cs="Times New Roman"/>
          <w:b/>
          <w:bCs/>
          <w:sz w:val="21"/>
          <w:szCs w:val="21"/>
        </w:rPr>
        <w:t xml:space="preserve">:   </w:t>
      </w:r>
      <w:proofErr w:type="gramEnd"/>
      <w:r w:rsidR="00771B11" w:rsidRPr="00F15A74">
        <w:rPr>
          <w:rStyle w:val="normaltextrun"/>
          <w:rFonts w:ascii="Times New Roman" w:hAnsi="Times New Roman" w:cs="Times New Roman"/>
          <w:b/>
          <w:bCs/>
          <w:sz w:val="21"/>
          <w:szCs w:val="21"/>
        </w:rPr>
        <w:t xml:space="preserve">    </w:t>
      </w:r>
      <w:r w:rsidR="00771B11" w:rsidRPr="00F15A74">
        <w:rPr>
          <w:rStyle w:val="eop"/>
          <w:rFonts w:ascii="Times New Roman" w:hAnsi="Times New Roman" w:cs="Times New Roman"/>
          <w:sz w:val="21"/>
          <w:szCs w:val="21"/>
        </w:rPr>
        <w:t>Филиппова Т.Ю.</w:t>
      </w:r>
      <w:r w:rsidR="00771B11" w:rsidRPr="00F15A74">
        <w:rPr>
          <w:rStyle w:val="normaltextrun"/>
          <w:rFonts w:ascii="Times New Roman" w:eastAsia="Times New Roman" w:hAnsi="Times New Roman" w:cs="Times New Roman"/>
          <w:sz w:val="21"/>
          <w:szCs w:val="21"/>
          <w:lang w:eastAsia="ru-RU"/>
        </w:rPr>
        <w:t xml:space="preserve"> _______________________________</w:t>
      </w:r>
    </w:p>
    <w:p w14:paraId="4FD894D5" w14:textId="77777777" w:rsidR="00771B11" w:rsidRDefault="00771B11" w:rsidP="00771B11">
      <w:pPr>
        <w:pStyle w:val="paragraph"/>
        <w:spacing w:before="0" w:beforeAutospacing="0" w:after="0" w:afterAutospacing="0" w:line="360" w:lineRule="auto"/>
        <w:ind w:left="360"/>
        <w:jc w:val="both"/>
        <w:textAlignment w:val="baseline"/>
        <w:rPr>
          <w:rStyle w:val="eop"/>
          <w:b/>
          <w:bCs/>
          <w:sz w:val="21"/>
          <w:szCs w:val="21"/>
        </w:rPr>
      </w:pPr>
      <w:r w:rsidRPr="00F15A74">
        <w:rPr>
          <w:rStyle w:val="eop"/>
          <w:b/>
          <w:bCs/>
          <w:sz w:val="21"/>
          <w:szCs w:val="21"/>
        </w:rPr>
        <w:t xml:space="preserve"> </w:t>
      </w:r>
    </w:p>
    <w:p w14:paraId="42D29522" w14:textId="77777777" w:rsidR="00771B11" w:rsidRPr="00F15A74" w:rsidRDefault="00771B11" w:rsidP="00771B11">
      <w:pPr>
        <w:pStyle w:val="paragraph"/>
        <w:spacing w:before="0" w:beforeAutospacing="0" w:after="0" w:afterAutospacing="0" w:line="360" w:lineRule="auto"/>
        <w:ind w:left="360"/>
        <w:jc w:val="both"/>
        <w:textAlignment w:val="baseline"/>
        <w:rPr>
          <w:rStyle w:val="normaltextrun"/>
          <w:b/>
          <w:bCs/>
          <w:sz w:val="21"/>
          <w:szCs w:val="21"/>
        </w:rPr>
      </w:pPr>
    </w:p>
    <w:p w14:paraId="23B00674" w14:textId="77777777" w:rsidR="00771B11" w:rsidRPr="00F15A74" w:rsidRDefault="00771B11" w:rsidP="00771B1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b/>
          <w:bCs/>
          <w:sz w:val="21"/>
          <w:szCs w:val="21"/>
        </w:rPr>
      </w:pPr>
      <w:r w:rsidRPr="00F15A74">
        <w:rPr>
          <w:rStyle w:val="normaltextrun"/>
          <w:b/>
          <w:bCs/>
          <w:sz w:val="21"/>
          <w:szCs w:val="21"/>
        </w:rPr>
        <w:t xml:space="preserve">Члены </w:t>
      </w:r>
      <w:proofErr w:type="gramStart"/>
      <w:r w:rsidRPr="00F15A74">
        <w:rPr>
          <w:rStyle w:val="normaltextrun"/>
          <w:b/>
          <w:bCs/>
          <w:sz w:val="21"/>
          <w:szCs w:val="21"/>
        </w:rPr>
        <w:t xml:space="preserve">Правления:  </w:t>
      </w:r>
      <w:r w:rsidRPr="00F15A74">
        <w:rPr>
          <w:rStyle w:val="normaltextrun"/>
          <w:sz w:val="21"/>
          <w:szCs w:val="21"/>
        </w:rPr>
        <w:t xml:space="preserve"> </w:t>
      </w:r>
      <w:proofErr w:type="gramEnd"/>
      <w:r w:rsidRPr="00F15A74">
        <w:rPr>
          <w:rStyle w:val="normaltextrun"/>
          <w:sz w:val="21"/>
          <w:szCs w:val="21"/>
        </w:rPr>
        <w:t xml:space="preserve">               Бетина Т.Е.._________________________________</w:t>
      </w:r>
      <w:r w:rsidRPr="00F15A74">
        <w:rPr>
          <w:rStyle w:val="eop"/>
          <w:sz w:val="21"/>
          <w:szCs w:val="21"/>
        </w:rPr>
        <w:t> </w:t>
      </w:r>
      <w:r w:rsidRPr="00F15A74">
        <w:rPr>
          <w:rStyle w:val="eop"/>
          <w:b/>
          <w:bCs/>
          <w:sz w:val="21"/>
          <w:szCs w:val="21"/>
        </w:rPr>
        <w:t xml:space="preserve"> </w:t>
      </w:r>
    </w:p>
    <w:p w14:paraId="32F46676" w14:textId="77777777" w:rsidR="00771B11" w:rsidRPr="00F15A74" w:rsidRDefault="00771B11" w:rsidP="00771B1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z w:val="21"/>
          <w:szCs w:val="21"/>
        </w:rPr>
      </w:pPr>
      <w:r w:rsidRPr="00F15A74">
        <w:rPr>
          <w:rStyle w:val="eop"/>
          <w:b/>
          <w:bCs/>
          <w:sz w:val="21"/>
          <w:szCs w:val="21"/>
        </w:rPr>
        <w:t xml:space="preserve">  </w:t>
      </w:r>
      <w:r w:rsidRPr="00F15A74">
        <w:rPr>
          <w:rStyle w:val="normaltextrun"/>
          <w:sz w:val="21"/>
          <w:szCs w:val="21"/>
        </w:rPr>
        <w:t xml:space="preserve">                  </w:t>
      </w:r>
    </w:p>
    <w:p w14:paraId="650B79EF" w14:textId="77777777" w:rsidR="00771B11" w:rsidRPr="00F15A74" w:rsidRDefault="00771B11" w:rsidP="00771B1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z w:val="21"/>
          <w:szCs w:val="21"/>
        </w:rPr>
      </w:pPr>
      <w:r w:rsidRPr="00F15A74">
        <w:rPr>
          <w:rStyle w:val="normaltextrun"/>
          <w:sz w:val="21"/>
          <w:szCs w:val="21"/>
        </w:rPr>
        <w:t xml:space="preserve">                                                     </w:t>
      </w:r>
      <w:r w:rsidRPr="00F15A74">
        <w:rPr>
          <w:rStyle w:val="eop"/>
          <w:sz w:val="21"/>
          <w:szCs w:val="21"/>
        </w:rPr>
        <w:t xml:space="preserve">Мироненко </w:t>
      </w:r>
      <w:proofErr w:type="gramStart"/>
      <w:r w:rsidRPr="00F15A74">
        <w:rPr>
          <w:rStyle w:val="eop"/>
          <w:sz w:val="21"/>
          <w:szCs w:val="21"/>
        </w:rPr>
        <w:t>А.Ю.</w:t>
      </w:r>
      <w:proofErr w:type="gramEnd"/>
      <w:r w:rsidRPr="00F15A74">
        <w:rPr>
          <w:rStyle w:val="eop"/>
          <w:sz w:val="21"/>
          <w:szCs w:val="21"/>
        </w:rPr>
        <w:t>_____________________________</w:t>
      </w:r>
    </w:p>
    <w:p w14:paraId="0451A117" w14:textId="77777777" w:rsidR="00771B11" w:rsidRPr="00F15A74" w:rsidRDefault="00771B11" w:rsidP="00771B1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z w:val="21"/>
          <w:szCs w:val="21"/>
        </w:rPr>
      </w:pPr>
    </w:p>
    <w:p w14:paraId="4A9DABF9" w14:textId="0F188EB8" w:rsidR="00771B11" w:rsidRDefault="00771B11" w:rsidP="00771B11">
      <w:pPr>
        <w:pStyle w:val="paragraph"/>
        <w:spacing w:before="0" w:beforeAutospacing="0" w:after="0" w:afterAutospacing="0" w:line="360" w:lineRule="auto"/>
        <w:ind w:left="360"/>
        <w:jc w:val="both"/>
        <w:textAlignment w:val="baseline"/>
        <w:rPr>
          <w:rStyle w:val="normaltextrun"/>
          <w:sz w:val="21"/>
          <w:szCs w:val="21"/>
        </w:rPr>
      </w:pPr>
      <w:r w:rsidRPr="00F15A74">
        <w:rPr>
          <w:rStyle w:val="normaltextrun"/>
          <w:sz w:val="21"/>
          <w:szCs w:val="21"/>
        </w:rPr>
        <w:t xml:space="preserve">                                               Савин </w:t>
      </w:r>
      <w:proofErr w:type="gramStart"/>
      <w:r w:rsidRPr="00F15A74">
        <w:rPr>
          <w:rStyle w:val="normaltextrun"/>
          <w:sz w:val="21"/>
          <w:szCs w:val="21"/>
        </w:rPr>
        <w:t>С.И.</w:t>
      </w:r>
      <w:proofErr w:type="gramEnd"/>
      <w:r w:rsidRPr="00F15A74">
        <w:rPr>
          <w:rStyle w:val="normaltextrun"/>
          <w:sz w:val="21"/>
          <w:szCs w:val="21"/>
        </w:rPr>
        <w:t xml:space="preserve"> _________________________________ </w:t>
      </w:r>
    </w:p>
    <w:p w14:paraId="64E38364" w14:textId="77777777" w:rsidR="005915C0" w:rsidRDefault="005915C0" w:rsidP="005915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z w:val="21"/>
          <w:szCs w:val="21"/>
        </w:rPr>
      </w:pPr>
    </w:p>
    <w:p w14:paraId="6064FBA5" w14:textId="3B43647E" w:rsidR="007E7FB8" w:rsidRPr="00F15A74" w:rsidRDefault="005915C0" w:rsidP="005915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z w:val="21"/>
          <w:szCs w:val="21"/>
        </w:rPr>
      </w:pPr>
      <w:r>
        <w:rPr>
          <w:rStyle w:val="normaltextrun"/>
          <w:b/>
          <w:bCs/>
          <w:sz w:val="21"/>
          <w:szCs w:val="21"/>
        </w:rPr>
        <w:t xml:space="preserve">Члены ТСН «Чистые ключи» </w:t>
      </w:r>
      <w:r w:rsidR="007E7FB8">
        <w:rPr>
          <w:rStyle w:val="normaltextrun"/>
          <w:sz w:val="21"/>
          <w:szCs w:val="21"/>
        </w:rPr>
        <w:t xml:space="preserve">                                   </w:t>
      </w:r>
    </w:p>
    <w:p w14:paraId="134F957F" w14:textId="77777777" w:rsidR="003D0C9F" w:rsidRDefault="00771B11" w:rsidP="00771B11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Style w:val="normaltextrun"/>
          <w:sz w:val="21"/>
          <w:szCs w:val="21"/>
        </w:rPr>
      </w:pPr>
      <w:r w:rsidRPr="00F15A74">
        <w:rPr>
          <w:rStyle w:val="normaltextrun"/>
          <w:sz w:val="21"/>
          <w:szCs w:val="21"/>
        </w:rPr>
        <w:t xml:space="preserve">                                     </w:t>
      </w:r>
    </w:p>
    <w:p w14:paraId="0846BA86" w14:textId="77777777" w:rsidR="00B00FB1" w:rsidRDefault="00B00FB1" w:rsidP="001F3C3A">
      <w:pPr>
        <w:pStyle w:val="paragraph"/>
        <w:spacing w:before="0" w:beforeAutospacing="0" w:after="0" w:afterAutospacing="0" w:line="480" w:lineRule="auto"/>
        <w:jc w:val="both"/>
        <w:textAlignment w:val="baseline"/>
        <w:rPr>
          <w:rStyle w:val="eop"/>
          <w:sz w:val="22"/>
          <w:szCs w:val="22"/>
        </w:rPr>
      </w:pPr>
    </w:p>
    <w:sectPr w:rsidR="00B00FB1" w:rsidSect="00FC7210">
      <w:headerReference w:type="default" r:id="rId8"/>
      <w:footerReference w:type="default" r:id="rId9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09914" w14:textId="77777777" w:rsidR="001A5CDF" w:rsidRDefault="001A5CDF">
      <w:pPr>
        <w:spacing w:after="0" w:line="240" w:lineRule="auto"/>
      </w:pPr>
      <w:r>
        <w:separator/>
      </w:r>
    </w:p>
  </w:endnote>
  <w:endnote w:type="continuationSeparator" w:id="0">
    <w:p w14:paraId="15886CE3" w14:textId="77777777" w:rsidR="001A5CDF" w:rsidRDefault="001A5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623288"/>
      <w:docPartObj>
        <w:docPartGallery w:val="Page Numbers (Bottom of Page)"/>
        <w:docPartUnique/>
      </w:docPartObj>
    </w:sdtPr>
    <w:sdtContent>
      <w:p w14:paraId="5FE69272" w14:textId="77777777" w:rsidR="00884792" w:rsidRDefault="0088479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224F">
          <w:rPr>
            <w:noProof/>
          </w:rPr>
          <w:t>2</w:t>
        </w:r>
        <w:r>
          <w:fldChar w:fldCharType="end"/>
        </w:r>
      </w:p>
    </w:sdtContent>
  </w:sdt>
  <w:p w14:paraId="2B8CF80E" w14:textId="77777777" w:rsidR="00AE4A60" w:rsidRPr="00873ED4" w:rsidRDefault="00AE4A60" w:rsidP="00873ED4">
    <w:pPr>
      <w:pStyle w:val="a5"/>
      <w:tabs>
        <w:tab w:val="left" w:pos="5130"/>
      </w:tabs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D74FE" w14:textId="77777777" w:rsidR="001A5CDF" w:rsidRDefault="001A5CDF">
      <w:pPr>
        <w:spacing w:after="0" w:line="240" w:lineRule="auto"/>
      </w:pPr>
      <w:r>
        <w:separator/>
      </w:r>
    </w:p>
  </w:footnote>
  <w:footnote w:type="continuationSeparator" w:id="0">
    <w:p w14:paraId="7DF589B8" w14:textId="77777777" w:rsidR="001A5CDF" w:rsidRDefault="001A5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E10AF" w14:textId="77777777" w:rsidR="00884792" w:rsidRPr="007912AC" w:rsidRDefault="00884792" w:rsidP="00884792">
    <w:pPr>
      <w:pStyle w:val="a3"/>
      <w:jc w:val="center"/>
      <w:rPr>
        <w:rFonts w:ascii="Times New Roman" w:hAnsi="Times New Roman"/>
        <w:b/>
        <w:color w:val="808080"/>
        <w:sz w:val="20"/>
        <w:szCs w:val="20"/>
      </w:rPr>
    </w:pPr>
    <w:r w:rsidRPr="007912AC">
      <w:rPr>
        <w:rFonts w:ascii="Times New Roman" w:hAnsi="Times New Roman"/>
        <w:b/>
        <w:color w:val="808080"/>
        <w:sz w:val="20"/>
        <w:szCs w:val="20"/>
      </w:rPr>
      <w:t>ТОВАРИЩЕСТВО СОБСТВЕННИКОВ НЕДВИЖИМОСТИ «ЧИСТЫЕ КЛЮЧИ»</w:t>
    </w:r>
  </w:p>
  <w:p w14:paraId="5832FF6F" w14:textId="77777777" w:rsidR="00884792" w:rsidRPr="007912AC" w:rsidRDefault="00884792" w:rsidP="00884792">
    <w:pPr>
      <w:pStyle w:val="a3"/>
      <w:jc w:val="center"/>
      <w:rPr>
        <w:rFonts w:ascii="Times New Roman" w:hAnsi="Times New Roman"/>
        <w:b/>
        <w:color w:val="808080"/>
        <w:sz w:val="20"/>
        <w:szCs w:val="20"/>
      </w:rPr>
    </w:pPr>
    <w:r w:rsidRPr="007912AC">
      <w:rPr>
        <w:rFonts w:ascii="Times New Roman" w:hAnsi="Times New Roman"/>
        <w:b/>
        <w:color w:val="808080"/>
        <w:sz w:val="20"/>
        <w:szCs w:val="20"/>
      </w:rPr>
      <w:t>ОГРН 1197746367213   ИНН 7751164083   КПП 775101001</w:t>
    </w:r>
  </w:p>
  <w:p w14:paraId="377E3AE3" w14:textId="77777777" w:rsidR="00884792" w:rsidRPr="00FD1A70" w:rsidRDefault="00884792" w:rsidP="00884792">
    <w:pPr>
      <w:pStyle w:val="a3"/>
      <w:jc w:val="center"/>
      <w:rPr>
        <w:rFonts w:ascii="Times New Roman" w:hAnsi="Times New Roman"/>
        <w:b/>
        <w:color w:val="808080"/>
        <w:sz w:val="20"/>
        <w:szCs w:val="20"/>
      </w:rPr>
    </w:pPr>
    <w:r w:rsidRPr="007912AC">
      <w:rPr>
        <w:rFonts w:ascii="Times New Roman" w:hAnsi="Times New Roman"/>
        <w:b/>
        <w:color w:val="808080"/>
        <w:sz w:val="20"/>
        <w:szCs w:val="20"/>
      </w:rPr>
      <w:t xml:space="preserve">108808, </w:t>
    </w:r>
    <w:proofErr w:type="spellStart"/>
    <w:r w:rsidRPr="007912AC">
      <w:rPr>
        <w:rFonts w:ascii="Times New Roman" w:hAnsi="Times New Roman"/>
        <w:b/>
        <w:color w:val="808080"/>
        <w:sz w:val="20"/>
        <w:szCs w:val="20"/>
      </w:rPr>
      <w:t>г.Москва</w:t>
    </w:r>
    <w:proofErr w:type="spellEnd"/>
    <w:r w:rsidRPr="007912AC">
      <w:rPr>
        <w:rFonts w:ascii="Times New Roman" w:hAnsi="Times New Roman"/>
        <w:b/>
        <w:color w:val="808080"/>
        <w:sz w:val="20"/>
        <w:szCs w:val="20"/>
      </w:rPr>
      <w:t xml:space="preserve">, Поселение Первомайское деревня </w:t>
    </w:r>
    <w:proofErr w:type="spellStart"/>
    <w:r w:rsidRPr="007912AC">
      <w:rPr>
        <w:rFonts w:ascii="Times New Roman" w:hAnsi="Times New Roman"/>
        <w:b/>
        <w:color w:val="808080"/>
        <w:sz w:val="20"/>
        <w:szCs w:val="20"/>
      </w:rPr>
      <w:t>Милюково</w:t>
    </w:r>
    <w:proofErr w:type="spellEnd"/>
    <w:r w:rsidRPr="007912AC">
      <w:rPr>
        <w:rFonts w:ascii="Times New Roman" w:hAnsi="Times New Roman"/>
        <w:b/>
        <w:color w:val="808080"/>
        <w:sz w:val="20"/>
        <w:szCs w:val="20"/>
      </w:rPr>
      <w:t xml:space="preserve">, </w:t>
    </w:r>
  </w:p>
  <w:p w14:paraId="00A5F015" w14:textId="77777777" w:rsidR="00884792" w:rsidRDefault="0088479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06DF"/>
    <w:multiLevelType w:val="hybridMultilevel"/>
    <w:tmpl w:val="E3F6DA94"/>
    <w:lvl w:ilvl="0" w:tplc="4DDAF6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B1085"/>
    <w:multiLevelType w:val="hybridMultilevel"/>
    <w:tmpl w:val="E3F6DA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A69EE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376512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BA3EA1"/>
    <w:multiLevelType w:val="hybridMultilevel"/>
    <w:tmpl w:val="DDD8251A"/>
    <w:lvl w:ilvl="0" w:tplc="F13656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12F78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DC035C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80081E"/>
    <w:multiLevelType w:val="hybridMultilevel"/>
    <w:tmpl w:val="025AA21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65B691F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205985"/>
    <w:multiLevelType w:val="hybridMultilevel"/>
    <w:tmpl w:val="E362D8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196F10C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418D8"/>
    <w:multiLevelType w:val="hybridMultilevel"/>
    <w:tmpl w:val="1D84C036"/>
    <w:lvl w:ilvl="0" w:tplc="E2C66D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4A2048"/>
    <w:multiLevelType w:val="hybridMultilevel"/>
    <w:tmpl w:val="F5566EFE"/>
    <w:lvl w:ilvl="0" w:tplc="6BA4E3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9265F4"/>
    <w:multiLevelType w:val="hybridMultilevel"/>
    <w:tmpl w:val="F104D97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C352FE"/>
    <w:multiLevelType w:val="multilevel"/>
    <w:tmpl w:val="6826F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955C3A"/>
    <w:multiLevelType w:val="hybridMultilevel"/>
    <w:tmpl w:val="53462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D6B51"/>
    <w:multiLevelType w:val="hybridMultilevel"/>
    <w:tmpl w:val="1FCE6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453766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9A1B78"/>
    <w:multiLevelType w:val="hybridMultilevel"/>
    <w:tmpl w:val="556C9F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D67FE3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514F55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D650908"/>
    <w:multiLevelType w:val="hybridMultilevel"/>
    <w:tmpl w:val="516C1A24"/>
    <w:lvl w:ilvl="0" w:tplc="9064CF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E92F81"/>
    <w:multiLevelType w:val="multilevel"/>
    <w:tmpl w:val="6C00BD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7013B07"/>
    <w:multiLevelType w:val="hybridMultilevel"/>
    <w:tmpl w:val="A1C0DE68"/>
    <w:lvl w:ilvl="0" w:tplc="04F8DDC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2D5BBB"/>
    <w:multiLevelType w:val="hybridMultilevel"/>
    <w:tmpl w:val="75780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67851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F7F0247"/>
    <w:multiLevelType w:val="hybridMultilevel"/>
    <w:tmpl w:val="E3F6DA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2C332C"/>
    <w:multiLevelType w:val="hybridMultilevel"/>
    <w:tmpl w:val="957885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D35A67"/>
    <w:multiLevelType w:val="hybridMultilevel"/>
    <w:tmpl w:val="498862C2"/>
    <w:lvl w:ilvl="0" w:tplc="9AB6E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5433776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674744A"/>
    <w:multiLevelType w:val="hybridMultilevel"/>
    <w:tmpl w:val="971A6BBA"/>
    <w:lvl w:ilvl="0" w:tplc="4590F1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69042E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77F05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00D0A9D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1037E13"/>
    <w:multiLevelType w:val="hybridMultilevel"/>
    <w:tmpl w:val="1F60008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B537CE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73E75A7"/>
    <w:multiLevelType w:val="hybridMultilevel"/>
    <w:tmpl w:val="883E2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EF72C5"/>
    <w:multiLevelType w:val="hybridMultilevel"/>
    <w:tmpl w:val="6784B95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242EF0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887381A"/>
    <w:multiLevelType w:val="hybridMultilevel"/>
    <w:tmpl w:val="82A802AA"/>
    <w:lvl w:ilvl="0" w:tplc="F056A842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0" w:hanging="360"/>
      </w:pPr>
    </w:lvl>
    <w:lvl w:ilvl="2" w:tplc="0419001B" w:tentative="1">
      <w:start w:val="1"/>
      <w:numFmt w:val="lowerRoman"/>
      <w:lvlText w:val="%3."/>
      <w:lvlJc w:val="right"/>
      <w:pPr>
        <w:ind w:left="1910" w:hanging="180"/>
      </w:pPr>
    </w:lvl>
    <w:lvl w:ilvl="3" w:tplc="0419000F" w:tentative="1">
      <w:start w:val="1"/>
      <w:numFmt w:val="decimal"/>
      <w:lvlText w:val="%4."/>
      <w:lvlJc w:val="left"/>
      <w:pPr>
        <w:ind w:left="2630" w:hanging="360"/>
      </w:pPr>
    </w:lvl>
    <w:lvl w:ilvl="4" w:tplc="04190019" w:tentative="1">
      <w:start w:val="1"/>
      <w:numFmt w:val="lowerLetter"/>
      <w:lvlText w:val="%5."/>
      <w:lvlJc w:val="left"/>
      <w:pPr>
        <w:ind w:left="3350" w:hanging="360"/>
      </w:pPr>
    </w:lvl>
    <w:lvl w:ilvl="5" w:tplc="0419001B" w:tentative="1">
      <w:start w:val="1"/>
      <w:numFmt w:val="lowerRoman"/>
      <w:lvlText w:val="%6."/>
      <w:lvlJc w:val="right"/>
      <w:pPr>
        <w:ind w:left="4070" w:hanging="180"/>
      </w:pPr>
    </w:lvl>
    <w:lvl w:ilvl="6" w:tplc="0419000F" w:tentative="1">
      <w:start w:val="1"/>
      <w:numFmt w:val="decimal"/>
      <w:lvlText w:val="%7."/>
      <w:lvlJc w:val="left"/>
      <w:pPr>
        <w:ind w:left="4790" w:hanging="360"/>
      </w:pPr>
    </w:lvl>
    <w:lvl w:ilvl="7" w:tplc="04190019" w:tentative="1">
      <w:start w:val="1"/>
      <w:numFmt w:val="lowerLetter"/>
      <w:lvlText w:val="%8."/>
      <w:lvlJc w:val="left"/>
      <w:pPr>
        <w:ind w:left="5510" w:hanging="360"/>
      </w:pPr>
    </w:lvl>
    <w:lvl w:ilvl="8" w:tplc="041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9" w15:restartNumberingAfterBreak="0">
    <w:nsid w:val="7BCB65F9"/>
    <w:multiLevelType w:val="hybridMultilevel"/>
    <w:tmpl w:val="95D45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0F4CD4"/>
    <w:multiLevelType w:val="multilevel"/>
    <w:tmpl w:val="4EF8E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1885512">
    <w:abstractNumId w:val="13"/>
  </w:num>
  <w:num w:numId="2" w16cid:durableId="875780035">
    <w:abstractNumId w:val="34"/>
  </w:num>
  <w:num w:numId="3" w16cid:durableId="1394430860">
    <w:abstractNumId w:val="7"/>
  </w:num>
  <w:num w:numId="4" w16cid:durableId="2078236021">
    <w:abstractNumId w:val="23"/>
  </w:num>
  <w:num w:numId="5" w16cid:durableId="1832216632">
    <w:abstractNumId w:val="0"/>
  </w:num>
  <w:num w:numId="6" w16cid:durableId="596521005">
    <w:abstractNumId w:val="25"/>
  </w:num>
  <w:num w:numId="7" w16cid:durableId="354426343">
    <w:abstractNumId w:val="1"/>
  </w:num>
  <w:num w:numId="8" w16cid:durableId="540362114">
    <w:abstractNumId w:val="22"/>
  </w:num>
  <w:num w:numId="9" w16cid:durableId="601497616">
    <w:abstractNumId w:val="29"/>
  </w:num>
  <w:num w:numId="10" w16cid:durableId="1542863192">
    <w:abstractNumId w:val="4"/>
  </w:num>
  <w:num w:numId="11" w16cid:durableId="1347249831">
    <w:abstractNumId w:val="16"/>
  </w:num>
  <w:num w:numId="12" w16cid:durableId="1155606516">
    <w:abstractNumId w:val="20"/>
  </w:num>
  <w:num w:numId="13" w16cid:durableId="18316490">
    <w:abstractNumId w:val="10"/>
  </w:num>
  <w:num w:numId="14" w16cid:durableId="2072189496">
    <w:abstractNumId w:val="36"/>
  </w:num>
  <w:num w:numId="15" w16cid:durableId="1813983499">
    <w:abstractNumId w:val="9"/>
  </w:num>
  <w:num w:numId="16" w16cid:durableId="1140733831">
    <w:abstractNumId w:val="3"/>
  </w:num>
  <w:num w:numId="17" w16cid:durableId="1149858327">
    <w:abstractNumId w:val="12"/>
  </w:num>
  <w:num w:numId="18" w16cid:durableId="800925195">
    <w:abstractNumId w:val="40"/>
  </w:num>
  <w:num w:numId="19" w16cid:durableId="1256090039">
    <w:abstractNumId w:val="28"/>
  </w:num>
  <w:num w:numId="20" w16cid:durableId="1776947320">
    <w:abstractNumId w:val="2"/>
  </w:num>
  <w:num w:numId="21" w16cid:durableId="1786654041">
    <w:abstractNumId w:val="19"/>
  </w:num>
  <w:num w:numId="22" w16cid:durableId="395981844">
    <w:abstractNumId w:val="38"/>
  </w:num>
  <w:num w:numId="23" w16cid:durableId="885072171">
    <w:abstractNumId w:val="11"/>
  </w:num>
  <w:num w:numId="24" w16cid:durableId="1114441609">
    <w:abstractNumId w:val="21"/>
  </w:num>
  <w:num w:numId="25" w16cid:durableId="394789143">
    <w:abstractNumId w:val="26"/>
  </w:num>
  <w:num w:numId="26" w16cid:durableId="1610501347">
    <w:abstractNumId w:val="33"/>
  </w:num>
  <w:num w:numId="27" w16cid:durableId="1988046220">
    <w:abstractNumId w:val="37"/>
  </w:num>
  <w:num w:numId="28" w16cid:durableId="722218299">
    <w:abstractNumId w:val="32"/>
  </w:num>
  <w:num w:numId="29" w16cid:durableId="43874756">
    <w:abstractNumId w:val="6"/>
  </w:num>
  <w:num w:numId="30" w16cid:durableId="618297138">
    <w:abstractNumId w:val="30"/>
  </w:num>
  <w:num w:numId="31" w16cid:durableId="404840426">
    <w:abstractNumId w:val="24"/>
  </w:num>
  <w:num w:numId="32" w16cid:durableId="206185542">
    <w:abstractNumId w:val="18"/>
  </w:num>
  <w:num w:numId="33" w16cid:durableId="1857231241">
    <w:abstractNumId w:val="31"/>
  </w:num>
  <w:num w:numId="34" w16cid:durableId="108666917">
    <w:abstractNumId w:val="5"/>
  </w:num>
  <w:num w:numId="35" w16cid:durableId="60955141">
    <w:abstractNumId w:val="8"/>
  </w:num>
  <w:num w:numId="36" w16cid:durableId="718285166">
    <w:abstractNumId w:val="39"/>
  </w:num>
  <w:num w:numId="37" w16cid:durableId="1208178527">
    <w:abstractNumId w:val="17"/>
  </w:num>
  <w:num w:numId="38" w16cid:durableId="1745957304">
    <w:abstractNumId w:val="14"/>
  </w:num>
  <w:num w:numId="39" w16cid:durableId="1247498685">
    <w:abstractNumId w:val="15"/>
  </w:num>
  <w:num w:numId="40" w16cid:durableId="1962108656">
    <w:abstractNumId w:val="35"/>
  </w:num>
  <w:num w:numId="41" w16cid:durableId="901910740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0F2"/>
    <w:rsid w:val="0000023E"/>
    <w:rsid w:val="00001120"/>
    <w:rsid w:val="00002561"/>
    <w:rsid w:val="000037C7"/>
    <w:rsid w:val="00005CEA"/>
    <w:rsid w:val="00005EFF"/>
    <w:rsid w:val="00006876"/>
    <w:rsid w:val="000100AB"/>
    <w:rsid w:val="0001016A"/>
    <w:rsid w:val="00011494"/>
    <w:rsid w:val="0001258B"/>
    <w:rsid w:val="00014B0F"/>
    <w:rsid w:val="00014F47"/>
    <w:rsid w:val="00015CFC"/>
    <w:rsid w:val="000171E4"/>
    <w:rsid w:val="00017A84"/>
    <w:rsid w:val="000211B6"/>
    <w:rsid w:val="000213D0"/>
    <w:rsid w:val="000213DD"/>
    <w:rsid w:val="000231A7"/>
    <w:rsid w:val="00024693"/>
    <w:rsid w:val="000248DA"/>
    <w:rsid w:val="00024B38"/>
    <w:rsid w:val="000252A2"/>
    <w:rsid w:val="00025755"/>
    <w:rsid w:val="00025A9C"/>
    <w:rsid w:val="00031048"/>
    <w:rsid w:val="00031F63"/>
    <w:rsid w:val="0003224F"/>
    <w:rsid w:val="000324CA"/>
    <w:rsid w:val="000334F8"/>
    <w:rsid w:val="000336CD"/>
    <w:rsid w:val="00033ABD"/>
    <w:rsid w:val="000362B4"/>
    <w:rsid w:val="0003631A"/>
    <w:rsid w:val="0004196A"/>
    <w:rsid w:val="0004235D"/>
    <w:rsid w:val="000431C0"/>
    <w:rsid w:val="000437DA"/>
    <w:rsid w:val="00044BA7"/>
    <w:rsid w:val="00044F06"/>
    <w:rsid w:val="000459A0"/>
    <w:rsid w:val="00046042"/>
    <w:rsid w:val="00046077"/>
    <w:rsid w:val="00047693"/>
    <w:rsid w:val="00047A40"/>
    <w:rsid w:val="00047BC1"/>
    <w:rsid w:val="000506C4"/>
    <w:rsid w:val="00051493"/>
    <w:rsid w:val="000520E1"/>
    <w:rsid w:val="00053027"/>
    <w:rsid w:val="000576E0"/>
    <w:rsid w:val="0005781E"/>
    <w:rsid w:val="00057862"/>
    <w:rsid w:val="00057BF9"/>
    <w:rsid w:val="0006114E"/>
    <w:rsid w:val="0006220D"/>
    <w:rsid w:val="000658ED"/>
    <w:rsid w:val="00066C2F"/>
    <w:rsid w:val="00066E90"/>
    <w:rsid w:val="00066FB4"/>
    <w:rsid w:val="000675D0"/>
    <w:rsid w:val="0006773C"/>
    <w:rsid w:val="00070CEE"/>
    <w:rsid w:val="000714DD"/>
    <w:rsid w:val="00071A4F"/>
    <w:rsid w:val="00072773"/>
    <w:rsid w:val="0007288D"/>
    <w:rsid w:val="00074849"/>
    <w:rsid w:val="000748F7"/>
    <w:rsid w:val="000755EB"/>
    <w:rsid w:val="000761AA"/>
    <w:rsid w:val="000764D7"/>
    <w:rsid w:val="000766A4"/>
    <w:rsid w:val="00077442"/>
    <w:rsid w:val="0007797E"/>
    <w:rsid w:val="00082AD1"/>
    <w:rsid w:val="00083A67"/>
    <w:rsid w:val="00083B27"/>
    <w:rsid w:val="00085200"/>
    <w:rsid w:val="000874EB"/>
    <w:rsid w:val="000902E7"/>
    <w:rsid w:val="00091178"/>
    <w:rsid w:val="00094CC2"/>
    <w:rsid w:val="000A11EA"/>
    <w:rsid w:val="000A1B5B"/>
    <w:rsid w:val="000A3070"/>
    <w:rsid w:val="000A4808"/>
    <w:rsid w:val="000A4909"/>
    <w:rsid w:val="000A4FEB"/>
    <w:rsid w:val="000A521F"/>
    <w:rsid w:val="000A5FB1"/>
    <w:rsid w:val="000A644C"/>
    <w:rsid w:val="000A6575"/>
    <w:rsid w:val="000A6B17"/>
    <w:rsid w:val="000B1144"/>
    <w:rsid w:val="000B168A"/>
    <w:rsid w:val="000B2A42"/>
    <w:rsid w:val="000B36AE"/>
    <w:rsid w:val="000B4699"/>
    <w:rsid w:val="000B579B"/>
    <w:rsid w:val="000B62D0"/>
    <w:rsid w:val="000B6AB1"/>
    <w:rsid w:val="000B6D74"/>
    <w:rsid w:val="000C10F7"/>
    <w:rsid w:val="000C176B"/>
    <w:rsid w:val="000C19B5"/>
    <w:rsid w:val="000C3450"/>
    <w:rsid w:val="000C6195"/>
    <w:rsid w:val="000C6E26"/>
    <w:rsid w:val="000C7BEA"/>
    <w:rsid w:val="000C7CF8"/>
    <w:rsid w:val="000D2D11"/>
    <w:rsid w:val="000D53FC"/>
    <w:rsid w:val="000D69C9"/>
    <w:rsid w:val="000D7393"/>
    <w:rsid w:val="000D770B"/>
    <w:rsid w:val="000D79B6"/>
    <w:rsid w:val="000E02EA"/>
    <w:rsid w:val="000E0488"/>
    <w:rsid w:val="000E123D"/>
    <w:rsid w:val="000E1A5E"/>
    <w:rsid w:val="000E2A59"/>
    <w:rsid w:val="000E2C83"/>
    <w:rsid w:val="000E3133"/>
    <w:rsid w:val="000E356D"/>
    <w:rsid w:val="000E37FC"/>
    <w:rsid w:val="000E7A82"/>
    <w:rsid w:val="000F015F"/>
    <w:rsid w:val="000F125F"/>
    <w:rsid w:val="000F15F9"/>
    <w:rsid w:val="000F2FD4"/>
    <w:rsid w:val="000F33D5"/>
    <w:rsid w:val="000F35E5"/>
    <w:rsid w:val="000F5E7E"/>
    <w:rsid w:val="000F61DD"/>
    <w:rsid w:val="000F6A06"/>
    <w:rsid w:val="001000A6"/>
    <w:rsid w:val="00100BEF"/>
    <w:rsid w:val="00101474"/>
    <w:rsid w:val="0010238C"/>
    <w:rsid w:val="001035A3"/>
    <w:rsid w:val="001059EC"/>
    <w:rsid w:val="00107A73"/>
    <w:rsid w:val="0011222B"/>
    <w:rsid w:val="001127EB"/>
    <w:rsid w:val="001129FA"/>
    <w:rsid w:val="001132BD"/>
    <w:rsid w:val="00114411"/>
    <w:rsid w:val="001145C9"/>
    <w:rsid w:val="00115CF2"/>
    <w:rsid w:val="00116407"/>
    <w:rsid w:val="001210D5"/>
    <w:rsid w:val="001217AD"/>
    <w:rsid w:val="00122B09"/>
    <w:rsid w:val="001231AC"/>
    <w:rsid w:val="0012328C"/>
    <w:rsid w:val="00125439"/>
    <w:rsid w:val="001258C9"/>
    <w:rsid w:val="00130806"/>
    <w:rsid w:val="00130F85"/>
    <w:rsid w:val="00131A0B"/>
    <w:rsid w:val="00131D44"/>
    <w:rsid w:val="001334BD"/>
    <w:rsid w:val="00134B58"/>
    <w:rsid w:val="00134F92"/>
    <w:rsid w:val="00136250"/>
    <w:rsid w:val="0013654D"/>
    <w:rsid w:val="00136ED5"/>
    <w:rsid w:val="0014505E"/>
    <w:rsid w:val="00145B1D"/>
    <w:rsid w:val="00145CC3"/>
    <w:rsid w:val="001468E0"/>
    <w:rsid w:val="00147078"/>
    <w:rsid w:val="00147528"/>
    <w:rsid w:val="001475F9"/>
    <w:rsid w:val="001477B2"/>
    <w:rsid w:val="001506B0"/>
    <w:rsid w:val="00150ABE"/>
    <w:rsid w:val="0015158E"/>
    <w:rsid w:val="00152929"/>
    <w:rsid w:val="00154359"/>
    <w:rsid w:val="001544DF"/>
    <w:rsid w:val="00156E6D"/>
    <w:rsid w:val="00157EEB"/>
    <w:rsid w:val="00160275"/>
    <w:rsid w:val="00160506"/>
    <w:rsid w:val="00161C66"/>
    <w:rsid w:val="00164C75"/>
    <w:rsid w:val="00165615"/>
    <w:rsid w:val="00167276"/>
    <w:rsid w:val="0017089E"/>
    <w:rsid w:val="001708FA"/>
    <w:rsid w:val="00170CBE"/>
    <w:rsid w:val="001715A1"/>
    <w:rsid w:val="00171C74"/>
    <w:rsid w:val="00176D25"/>
    <w:rsid w:val="00180D8D"/>
    <w:rsid w:val="0018277E"/>
    <w:rsid w:val="001845A2"/>
    <w:rsid w:val="001902DB"/>
    <w:rsid w:val="00190FBE"/>
    <w:rsid w:val="00191EA9"/>
    <w:rsid w:val="0019238D"/>
    <w:rsid w:val="00194DB0"/>
    <w:rsid w:val="00195F9F"/>
    <w:rsid w:val="0019636C"/>
    <w:rsid w:val="00197567"/>
    <w:rsid w:val="001A23BD"/>
    <w:rsid w:val="001A3904"/>
    <w:rsid w:val="001A5CDF"/>
    <w:rsid w:val="001A64B1"/>
    <w:rsid w:val="001B147E"/>
    <w:rsid w:val="001B1E57"/>
    <w:rsid w:val="001B20C2"/>
    <w:rsid w:val="001B3C3B"/>
    <w:rsid w:val="001B58D7"/>
    <w:rsid w:val="001B7A6B"/>
    <w:rsid w:val="001C01AC"/>
    <w:rsid w:val="001C1F39"/>
    <w:rsid w:val="001C2063"/>
    <w:rsid w:val="001C21A6"/>
    <w:rsid w:val="001C3042"/>
    <w:rsid w:val="001C3E61"/>
    <w:rsid w:val="001C4698"/>
    <w:rsid w:val="001C69EB"/>
    <w:rsid w:val="001C798F"/>
    <w:rsid w:val="001C7A05"/>
    <w:rsid w:val="001D02A4"/>
    <w:rsid w:val="001D08A2"/>
    <w:rsid w:val="001D13E6"/>
    <w:rsid w:val="001D34B5"/>
    <w:rsid w:val="001D49EA"/>
    <w:rsid w:val="001D4A2A"/>
    <w:rsid w:val="001D69BF"/>
    <w:rsid w:val="001D6AEB"/>
    <w:rsid w:val="001E08BA"/>
    <w:rsid w:val="001E0EAC"/>
    <w:rsid w:val="001E1436"/>
    <w:rsid w:val="001E26FB"/>
    <w:rsid w:val="001E28D1"/>
    <w:rsid w:val="001E32BF"/>
    <w:rsid w:val="001E3C34"/>
    <w:rsid w:val="001E4FFF"/>
    <w:rsid w:val="001F03C4"/>
    <w:rsid w:val="001F13F2"/>
    <w:rsid w:val="001F22FA"/>
    <w:rsid w:val="001F36DB"/>
    <w:rsid w:val="001F3C3A"/>
    <w:rsid w:val="001F3DE2"/>
    <w:rsid w:val="001F3F0F"/>
    <w:rsid w:val="001F433D"/>
    <w:rsid w:val="001F5476"/>
    <w:rsid w:val="00202082"/>
    <w:rsid w:val="00202643"/>
    <w:rsid w:val="002043DC"/>
    <w:rsid w:val="002048F9"/>
    <w:rsid w:val="00204B03"/>
    <w:rsid w:val="0020602B"/>
    <w:rsid w:val="002061A9"/>
    <w:rsid w:val="00206887"/>
    <w:rsid w:val="002069AB"/>
    <w:rsid w:val="00211645"/>
    <w:rsid w:val="00211862"/>
    <w:rsid w:val="00212FCD"/>
    <w:rsid w:val="002155D3"/>
    <w:rsid w:val="00216735"/>
    <w:rsid w:val="00216DF7"/>
    <w:rsid w:val="00216EC9"/>
    <w:rsid w:val="00221443"/>
    <w:rsid w:val="0022157A"/>
    <w:rsid w:val="0022599A"/>
    <w:rsid w:val="00225B38"/>
    <w:rsid w:val="00226AFC"/>
    <w:rsid w:val="00227683"/>
    <w:rsid w:val="00231475"/>
    <w:rsid w:val="00231679"/>
    <w:rsid w:val="0023188B"/>
    <w:rsid w:val="002332E8"/>
    <w:rsid w:val="00235041"/>
    <w:rsid w:val="00235E57"/>
    <w:rsid w:val="00235FEE"/>
    <w:rsid w:val="002371A2"/>
    <w:rsid w:val="002371C3"/>
    <w:rsid w:val="002374F2"/>
    <w:rsid w:val="00242D31"/>
    <w:rsid w:val="00243CF5"/>
    <w:rsid w:val="00244BDA"/>
    <w:rsid w:val="00245E35"/>
    <w:rsid w:val="00246032"/>
    <w:rsid w:val="00246511"/>
    <w:rsid w:val="00246DBC"/>
    <w:rsid w:val="002501ED"/>
    <w:rsid w:val="00250351"/>
    <w:rsid w:val="00253E9F"/>
    <w:rsid w:val="00254FBF"/>
    <w:rsid w:val="00255621"/>
    <w:rsid w:val="002556BE"/>
    <w:rsid w:val="00256586"/>
    <w:rsid w:val="00256ED4"/>
    <w:rsid w:val="00257E48"/>
    <w:rsid w:val="00257F5C"/>
    <w:rsid w:val="00261D7F"/>
    <w:rsid w:val="00262BEB"/>
    <w:rsid w:val="002638C9"/>
    <w:rsid w:val="002647C0"/>
    <w:rsid w:val="00264D6E"/>
    <w:rsid w:val="002668B9"/>
    <w:rsid w:val="00271540"/>
    <w:rsid w:val="00273495"/>
    <w:rsid w:val="00274530"/>
    <w:rsid w:val="002745B0"/>
    <w:rsid w:val="0028167A"/>
    <w:rsid w:val="00281C37"/>
    <w:rsid w:val="00281DF8"/>
    <w:rsid w:val="00281E61"/>
    <w:rsid w:val="00282170"/>
    <w:rsid w:val="00282F2D"/>
    <w:rsid w:val="002845AD"/>
    <w:rsid w:val="00284F86"/>
    <w:rsid w:val="002852D7"/>
    <w:rsid w:val="002863BA"/>
    <w:rsid w:val="0029113D"/>
    <w:rsid w:val="00292A4C"/>
    <w:rsid w:val="00297615"/>
    <w:rsid w:val="002A0F93"/>
    <w:rsid w:val="002A2496"/>
    <w:rsid w:val="002A2D27"/>
    <w:rsid w:val="002A7CCB"/>
    <w:rsid w:val="002B0101"/>
    <w:rsid w:val="002B0EE3"/>
    <w:rsid w:val="002B160B"/>
    <w:rsid w:val="002B1F62"/>
    <w:rsid w:val="002B2990"/>
    <w:rsid w:val="002B4188"/>
    <w:rsid w:val="002C08CC"/>
    <w:rsid w:val="002C0A7A"/>
    <w:rsid w:val="002C22D5"/>
    <w:rsid w:val="002C2EE1"/>
    <w:rsid w:val="002C6674"/>
    <w:rsid w:val="002C7706"/>
    <w:rsid w:val="002C788B"/>
    <w:rsid w:val="002D12C7"/>
    <w:rsid w:val="002D1751"/>
    <w:rsid w:val="002D34FC"/>
    <w:rsid w:val="002D3DEF"/>
    <w:rsid w:val="002D5D14"/>
    <w:rsid w:val="002D67F0"/>
    <w:rsid w:val="002E2512"/>
    <w:rsid w:val="002E532F"/>
    <w:rsid w:val="002E5422"/>
    <w:rsid w:val="002E56F2"/>
    <w:rsid w:val="002E6495"/>
    <w:rsid w:val="002F012F"/>
    <w:rsid w:val="002F0376"/>
    <w:rsid w:val="002F09D2"/>
    <w:rsid w:val="002F18EE"/>
    <w:rsid w:val="002F2848"/>
    <w:rsid w:val="002F700B"/>
    <w:rsid w:val="002F7349"/>
    <w:rsid w:val="003013C7"/>
    <w:rsid w:val="0030201F"/>
    <w:rsid w:val="003026C8"/>
    <w:rsid w:val="003032E8"/>
    <w:rsid w:val="00307BF8"/>
    <w:rsid w:val="0031200A"/>
    <w:rsid w:val="00312BE3"/>
    <w:rsid w:val="003150BD"/>
    <w:rsid w:val="003159A0"/>
    <w:rsid w:val="00315DB9"/>
    <w:rsid w:val="00321689"/>
    <w:rsid w:val="00321C48"/>
    <w:rsid w:val="00321CC3"/>
    <w:rsid w:val="00321CEB"/>
    <w:rsid w:val="00322726"/>
    <w:rsid w:val="003230FE"/>
    <w:rsid w:val="00323F52"/>
    <w:rsid w:val="003308A9"/>
    <w:rsid w:val="00331C76"/>
    <w:rsid w:val="00331E5C"/>
    <w:rsid w:val="00334B64"/>
    <w:rsid w:val="00335398"/>
    <w:rsid w:val="00335ADF"/>
    <w:rsid w:val="00337DB7"/>
    <w:rsid w:val="003408F0"/>
    <w:rsid w:val="00340E7C"/>
    <w:rsid w:val="003413DA"/>
    <w:rsid w:val="00341DFB"/>
    <w:rsid w:val="00342184"/>
    <w:rsid w:val="00344279"/>
    <w:rsid w:val="003448E6"/>
    <w:rsid w:val="0034544D"/>
    <w:rsid w:val="00345C25"/>
    <w:rsid w:val="003461D9"/>
    <w:rsid w:val="00346C17"/>
    <w:rsid w:val="003516E7"/>
    <w:rsid w:val="00353EDF"/>
    <w:rsid w:val="003550E2"/>
    <w:rsid w:val="0035646D"/>
    <w:rsid w:val="00362A86"/>
    <w:rsid w:val="00362F5E"/>
    <w:rsid w:val="003645C6"/>
    <w:rsid w:val="0036676C"/>
    <w:rsid w:val="003715EC"/>
    <w:rsid w:val="00372116"/>
    <w:rsid w:val="003722EC"/>
    <w:rsid w:val="0037361C"/>
    <w:rsid w:val="00373705"/>
    <w:rsid w:val="00373A04"/>
    <w:rsid w:val="00375667"/>
    <w:rsid w:val="00375ED5"/>
    <w:rsid w:val="00376C8A"/>
    <w:rsid w:val="0037710F"/>
    <w:rsid w:val="0038173D"/>
    <w:rsid w:val="00385CE9"/>
    <w:rsid w:val="003862DB"/>
    <w:rsid w:val="00386904"/>
    <w:rsid w:val="00387020"/>
    <w:rsid w:val="00387F84"/>
    <w:rsid w:val="00390C03"/>
    <w:rsid w:val="00393459"/>
    <w:rsid w:val="00394FA1"/>
    <w:rsid w:val="003965F9"/>
    <w:rsid w:val="00396721"/>
    <w:rsid w:val="00397947"/>
    <w:rsid w:val="003A06A8"/>
    <w:rsid w:val="003A180D"/>
    <w:rsid w:val="003A531C"/>
    <w:rsid w:val="003A5908"/>
    <w:rsid w:val="003A79DB"/>
    <w:rsid w:val="003A7B40"/>
    <w:rsid w:val="003B0B70"/>
    <w:rsid w:val="003B0CF0"/>
    <w:rsid w:val="003B0EE6"/>
    <w:rsid w:val="003B198D"/>
    <w:rsid w:val="003B1A1A"/>
    <w:rsid w:val="003B2F6C"/>
    <w:rsid w:val="003B305F"/>
    <w:rsid w:val="003B4818"/>
    <w:rsid w:val="003B4FD7"/>
    <w:rsid w:val="003C0087"/>
    <w:rsid w:val="003C0593"/>
    <w:rsid w:val="003C1269"/>
    <w:rsid w:val="003C3FFB"/>
    <w:rsid w:val="003C4BE7"/>
    <w:rsid w:val="003C4F88"/>
    <w:rsid w:val="003C60A2"/>
    <w:rsid w:val="003C6F12"/>
    <w:rsid w:val="003C7092"/>
    <w:rsid w:val="003C782D"/>
    <w:rsid w:val="003D04D8"/>
    <w:rsid w:val="003D0C9F"/>
    <w:rsid w:val="003D28E5"/>
    <w:rsid w:val="003D2C79"/>
    <w:rsid w:val="003D68AB"/>
    <w:rsid w:val="003E072E"/>
    <w:rsid w:val="003E0928"/>
    <w:rsid w:val="003E5669"/>
    <w:rsid w:val="003E7509"/>
    <w:rsid w:val="003F060C"/>
    <w:rsid w:val="003F10A8"/>
    <w:rsid w:val="003F145B"/>
    <w:rsid w:val="003F154C"/>
    <w:rsid w:val="003F35BD"/>
    <w:rsid w:val="003F44E3"/>
    <w:rsid w:val="003F4AAB"/>
    <w:rsid w:val="003F54E4"/>
    <w:rsid w:val="003F6D4A"/>
    <w:rsid w:val="003F7023"/>
    <w:rsid w:val="00401EDE"/>
    <w:rsid w:val="00402A84"/>
    <w:rsid w:val="00402FA7"/>
    <w:rsid w:val="00405E62"/>
    <w:rsid w:val="004122C8"/>
    <w:rsid w:val="004123FF"/>
    <w:rsid w:val="004127FD"/>
    <w:rsid w:val="00412802"/>
    <w:rsid w:val="00412950"/>
    <w:rsid w:val="00412D88"/>
    <w:rsid w:val="00414548"/>
    <w:rsid w:val="0041517D"/>
    <w:rsid w:val="004154B1"/>
    <w:rsid w:val="00422CEF"/>
    <w:rsid w:val="00423060"/>
    <w:rsid w:val="00423A8F"/>
    <w:rsid w:val="00423B08"/>
    <w:rsid w:val="00424EF2"/>
    <w:rsid w:val="00425F16"/>
    <w:rsid w:val="0042637E"/>
    <w:rsid w:val="004300C9"/>
    <w:rsid w:val="00430296"/>
    <w:rsid w:val="00430A3D"/>
    <w:rsid w:val="00431F14"/>
    <w:rsid w:val="004321E3"/>
    <w:rsid w:val="004324DF"/>
    <w:rsid w:val="00433AB3"/>
    <w:rsid w:val="004363D6"/>
    <w:rsid w:val="004379FE"/>
    <w:rsid w:val="00440639"/>
    <w:rsid w:val="00440F1E"/>
    <w:rsid w:val="00441AD7"/>
    <w:rsid w:val="00443563"/>
    <w:rsid w:val="004445A5"/>
    <w:rsid w:val="00444877"/>
    <w:rsid w:val="0044523C"/>
    <w:rsid w:val="00446AEF"/>
    <w:rsid w:val="00450ED1"/>
    <w:rsid w:val="0045227C"/>
    <w:rsid w:val="00452470"/>
    <w:rsid w:val="004536F7"/>
    <w:rsid w:val="0045505A"/>
    <w:rsid w:val="00455834"/>
    <w:rsid w:val="00460E50"/>
    <w:rsid w:val="00465EA3"/>
    <w:rsid w:val="004660ED"/>
    <w:rsid w:val="00467002"/>
    <w:rsid w:val="00471763"/>
    <w:rsid w:val="00472FF5"/>
    <w:rsid w:val="00474053"/>
    <w:rsid w:val="0047405F"/>
    <w:rsid w:val="00474EB2"/>
    <w:rsid w:val="004753B2"/>
    <w:rsid w:val="004755A8"/>
    <w:rsid w:val="004759B1"/>
    <w:rsid w:val="00477B39"/>
    <w:rsid w:val="0048116C"/>
    <w:rsid w:val="00482055"/>
    <w:rsid w:val="0048434C"/>
    <w:rsid w:val="00487CC8"/>
    <w:rsid w:val="004900E5"/>
    <w:rsid w:val="00491D1E"/>
    <w:rsid w:val="004953DD"/>
    <w:rsid w:val="00496573"/>
    <w:rsid w:val="00496BA5"/>
    <w:rsid w:val="004A137F"/>
    <w:rsid w:val="004A1C78"/>
    <w:rsid w:val="004A4674"/>
    <w:rsid w:val="004A47FD"/>
    <w:rsid w:val="004A7FB4"/>
    <w:rsid w:val="004B162E"/>
    <w:rsid w:val="004B2370"/>
    <w:rsid w:val="004B34D2"/>
    <w:rsid w:val="004B35A9"/>
    <w:rsid w:val="004B4500"/>
    <w:rsid w:val="004B4814"/>
    <w:rsid w:val="004B67D3"/>
    <w:rsid w:val="004B7135"/>
    <w:rsid w:val="004B768A"/>
    <w:rsid w:val="004C0B8A"/>
    <w:rsid w:val="004C0FAD"/>
    <w:rsid w:val="004C1289"/>
    <w:rsid w:val="004C17E1"/>
    <w:rsid w:val="004C1B3A"/>
    <w:rsid w:val="004C2099"/>
    <w:rsid w:val="004C2BF1"/>
    <w:rsid w:val="004C366B"/>
    <w:rsid w:val="004C3720"/>
    <w:rsid w:val="004C46A6"/>
    <w:rsid w:val="004C4B2B"/>
    <w:rsid w:val="004C5352"/>
    <w:rsid w:val="004C77DA"/>
    <w:rsid w:val="004C7DD6"/>
    <w:rsid w:val="004D0B61"/>
    <w:rsid w:val="004D26AF"/>
    <w:rsid w:val="004D3754"/>
    <w:rsid w:val="004D404B"/>
    <w:rsid w:val="004D4BD1"/>
    <w:rsid w:val="004E03EF"/>
    <w:rsid w:val="004E082B"/>
    <w:rsid w:val="004E10B7"/>
    <w:rsid w:val="004E13FA"/>
    <w:rsid w:val="004E1674"/>
    <w:rsid w:val="004E3AD3"/>
    <w:rsid w:val="004E6E0E"/>
    <w:rsid w:val="004F048D"/>
    <w:rsid w:val="004F1109"/>
    <w:rsid w:val="004F1369"/>
    <w:rsid w:val="004F51BB"/>
    <w:rsid w:val="004F51D2"/>
    <w:rsid w:val="0050138C"/>
    <w:rsid w:val="005063B7"/>
    <w:rsid w:val="00506EAC"/>
    <w:rsid w:val="00507110"/>
    <w:rsid w:val="00507CF3"/>
    <w:rsid w:val="0051058D"/>
    <w:rsid w:val="00510D61"/>
    <w:rsid w:val="00512228"/>
    <w:rsid w:val="0051228C"/>
    <w:rsid w:val="00513024"/>
    <w:rsid w:val="00514B82"/>
    <w:rsid w:val="005165E1"/>
    <w:rsid w:val="00516B72"/>
    <w:rsid w:val="0051728E"/>
    <w:rsid w:val="00517975"/>
    <w:rsid w:val="0052022A"/>
    <w:rsid w:val="00520CFE"/>
    <w:rsid w:val="00521BB4"/>
    <w:rsid w:val="00521CB2"/>
    <w:rsid w:val="0052321F"/>
    <w:rsid w:val="00523331"/>
    <w:rsid w:val="00523A2E"/>
    <w:rsid w:val="0052427A"/>
    <w:rsid w:val="0052442F"/>
    <w:rsid w:val="00525B68"/>
    <w:rsid w:val="00525B81"/>
    <w:rsid w:val="00525B87"/>
    <w:rsid w:val="005272A5"/>
    <w:rsid w:val="005272B4"/>
    <w:rsid w:val="0053108F"/>
    <w:rsid w:val="00531161"/>
    <w:rsid w:val="0053228D"/>
    <w:rsid w:val="00532D5F"/>
    <w:rsid w:val="00532E06"/>
    <w:rsid w:val="00536AB1"/>
    <w:rsid w:val="00541792"/>
    <w:rsid w:val="00541A3A"/>
    <w:rsid w:val="0054334A"/>
    <w:rsid w:val="00543FB2"/>
    <w:rsid w:val="005448B1"/>
    <w:rsid w:val="00544FC6"/>
    <w:rsid w:val="0054554F"/>
    <w:rsid w:val="0054624D"/>
    <w:rsid w:val="005465CA"/>
    <w:rsid w:val="00550643"/>
    <w:rsid w:val="005516EC"/>
    <w:rsid w:val="005527E7"/>
    <w:rsid w:val="00552A58"/>
    <w:rsid w:val="00553E74"/>
    <w:rsid w:val="00554341"/>
    <w:rsid w:val="00554948"/>
    <w:rsid w:val="00555BC0"/>
    <w:rsid w:val="00555DBF"/>
    <w:rsid w:val="00556BFA"/>
    <w:rsid w:val="005570F1"/>
    <w:rsid w:val="00561E3A"/>
    <w:rsid w:val="00565F3F"/>
    <w:rsid w:val="005669CB"/>
    <w:rsid w:val="0056796E"/>
    <w:rsid w:val="00570003"/>
    <w:rsid w:val="00571034"/>
    <w:rsid w:val="005718C3"/>
    <w:rsid w:val="00571A4B"/>
    <w:rsid w:val="005751CA"/>
    <w:rsid w:val="005808A1"/>
    <w:rsid w:val="00580AED"/>
    <w:rsid w:val="00583D49"/>
    <w:rsid w:val="005850D1"/>
    <w:rsid w:val="00585739"/>
    <w:rsid w:val="0058603F"/>
    <w:rsid w:val="00586776"/>
    <w:rsid w:val="00587056"/>
    <w:rsid w:val="00587AD7"/>
    <w:rsid w:val="00587C90"/>
    <w:rsid w:val="005902CB"/>
    <w:rsid w:val="005915C0"/>
    <w:rsid w:val="00591DA1"/>
    <w:rsid w:val="0059300E"/>
    <w:rsid w:val="0059327B"/>
    <w:rsid w:val="0059348B"/>
    <w:rsid w:val="00593991"/>
    <w:rsid w:val="00593C05"/>
    <w:rsid w:val="00594EAE"/>
    <w:rsid w:val="00595702"/>
    <w:rsid w:val="00596BE6"/>
    <w:rsid w:val="00597668"/>
    <w:rsid w:val="005A0ED7"/>
    <w:rsid w:val="005A0FA4"/>
    <w:rsid w:val="005A28F1"/>
    <w:rsid w:val="005A355D"/>
    <w:rsid w:val="005A3DA8"/>
    <w:rsid w:val="005A4727"/>
    <w:rsid w:val="005A4799"/>
    <w:rsid w:val="005A47A4"/>
    <w:rsid w:val="005A5F27"/>
    <w:rsid w:val="005A775F"/>
    <w:rsid w:val="005B0C40"/>
    <w:rsid w:val="005B11AD"/>
    <w:rsid w:val="005B23F9"/>
    <w:rsid w:val="005B4012"/>
    <w:rsid w:val="005B535F"/>
    <w:rsid w:val="005B5ABA"/>
    <w:rsid w:val="005C040F"/>
    <w:rsid w:val="005C1F1D"/>
    <w:rsid w:val="005C2217"/>
    <w:rsid w:val="005C22F1"/>
    <w:rsid w:val="005C2F7E"/>
    <w:rsid w:val="005C3003"/>
    <w:rsid w:val="005C455E"/>
    <w:rsid w:val="005C65CB"/>
    <w:rsid w:val="005C7E8E"/>
    <w:rsid w:val="005D0F0D"/>
    <w:rsid w:val="005D0FA6"/>
    <w:rsid w:val="005D1499"/>
    <w:rsid w:val="005D2133"/>
    <w:rsid w:val="005D24CE"/>
    <w:rsid w:val="005D2C23"/>
    <w:rsid w:val="005D3132"/>
    <w:rsid w:val="005D3E14"/>
    <w:rsid w:val="005D5976"/>
    <w:rsid w:val="005D5C4C"/>
    <w:rsid w:val="005D627C"/>
    <w:rsid w:val="005D7DBE"/>
    <w:rsid w:val="005D7F8E"/>
    <w:rsid w:val="005E110E"/>
    <w:rsid w:val="005E1C88"/>
    <w:rsid w:val="005E2369"/>
    <w:rsid w:val="005E45F4"/>
    <w:rsid w:val="005E6780"/>
    <w:rsid w:val="005E68DB"/>
    <w:rsid w:val="005E6BDD"/>
    <w:rsid w:val="005E7804"/>
    <w:rsid w:val="005F154F"/>
    <w:rsid w:val="005F1F4A"/>
    <w:rsid w:val="005F2F9A"/>
    <w:rsid w:val="005F4E5C"/>
    <w:rsid w:val="005F5A00"/>
    <w:rsid w:val="005F5B86"/>
    <w:rsid w:val="005F5BA5"/>
    <w:rsid w:val="005F7960"/>
    <w:rsid w:val="00601021"/>
    <w:rsid w:val="006028B7"/>
    <w:rsid w:val="00603D76"/>
    <w:rsid w:val="00604E5C"/>
    <w:rsid w:val="006051B3"/>
    <w:rsid w:val="00607F48"/>
    <w:rsid w:val="00610AC4"/>
    <w:rsid w:val="00610CDF"/>
    <w:rsid w:val="00612839"/>
    <w:rsid w:val="00614CBC"/>
    <w:rsid w:val="0061574E"/>
    <w:rsid w:val="00617AC3"/>
    <w:rsid w:val="00621C24"/>
    <w:rsid w:val="0063003B"/>
    <w:rsid w:val="00630D87"/>
    <w:rsid w:val="006313D5"/>
    <w:rsid w:val="00631B71"/>
    <w:rsid w:val="00632F56"/>
    <w:rsid w:val="006339A0"/>
    <w:rsid w:val="00635DE2"/>
    <w:rsid w:val="006363F5"/>
    <w:rsid w:val="00636F1E"/>
    <w:rsid w:val="0063738D"/>
    <w:rsid w:val="0063751A"/>
    <w:rsid w:val="00637701"/>
    <w:rsid w:val="00640128"/>
    <w:rsid w:val="00640ED7"/>
    <w:rsid w:val="006410A1"/>
    <w:rsid w:val="00641754"/>
    <w:rsid w:val="006418FF"/>
    <w:rsid w:val="00643CD2"/>
    <w:rsid w:val="0064534E"/>
    <w:rsid w:val="00645F75"/>
    <w:rsid w:val="00646D21"/>
    <w:rsid w:val="00646E60"/>
    <w:rsid w:val="00650021"/>
    <w:rsid w:val="00651D87"/>
    <w:rsid w:val="006524E1"/>
    <w:rsid w:val="0065272D"/>
    <w:rsid w:val="0065316C"/>
    <w:rsid w:val="006533CB"/>
    <w:rsid w:val="00653B8B"/>
    <w:rsid w:val="00655827"/>
    <w:rsid w:val="006566F9"/>
    <w:rsid w:val="00660F1A"/>
    <w:rsid w:val="0066567B"/>
    <w:rsid w:val="0067387C"/>
    <w:rsid w:val="006754D6"/>
    <w:rsid w:val="00676800"/>
    <w:rsid w:val="006774E9"/>
    <w:rsid w:val="00680C6D"/>
    <w:rsid w:val="00681BE9"/>
    <w:rsid w:val="00682E6B"/>
    <w:rsid w:val="00683CC6"/>
    <w:rsid w:val="0068589A"/>
    <w:rsid w:val="00685ABC"/>
    <w:rsid w:val="00685B03"/>
    <w:rsid w:val="00686890"/>
    <w:rsid w:val="00686A76"/>
    <w:rsid w:val="00691852"/>
    <w:rsid w:val="00691CCE"/>
    <w:rsid w:val="00693F17"/>
    <w:rsid w:val="00695741"/>
    <w:rsid w:val="00695E0C"/>
    <w:rsid w:val="00696B12"/>
    <w:rsid w:val="006A2007"/>
    <w:rsid w:val="006A25E0"/>
    <w:rsid w:val="006A3EEA"/>
    <w:rsid w:val="006A4AB7"/>
    <w:rsid w:val="006A512E"/>
    <w:rsid w:val="006A7C23"/>
    <w:rsid w:val="006B0335"/>
    <w:rsid w:val="006B077B"/>
    <w:rsid w:val="006B258D"/>
    <w:rsid w:val="006B5722"/>
    <w:rsid w:val="006B5FDC"/>
    <w:rsid w:val="006B60B7"/>
    <w:rsid w:val="006B758C"/>
    <w:rsid w:val="006B79F3"/>
    <w:rsid w:val="006B7EA0"/>
    <w:rsid w:val="006C03BC"/>
    <w:rsid w:val="006C154A"/>
    <w:rsid w:val="006C1CD8"/>
    <w:rsid w:val="006C2D08"/>
    <w:rsid w:val="006C4791"/>
    <w:rsid w:val="006D0443"/>
    <w:rsid w:val="006D1DD0"/>
    <w:rsid w:val="006D2308"/>
    <w:rsid w:val="006D348D"/>
    <w:rsid w:val="006D4758"/>
    <w:rsid w:val="006D608B"/>
    <w:rsid w:val="006D67D5"/>
    <w:rsid w:val="006D7278"/>
    <w:rsid w:val="006D7A11"/>
    <w:rsid w:val="006E1659"/>
    <w:rsid w:val="006E227C"/>
    <w:rsid w:val="006E3ADD"/>
    <w:rsid w:val="006E5CF0"/>
    <w:rsid w:val="006E6455"/>
    <w:rsid w:val="006E7115"/>
    <w:rsid w:val="006F05D1"/>
    <w:rsid w:val="006F3C22"/>
    <w:rsid w:val="006F3FAF"/>
    <w:rsid w:val="006F46BE"/>
    <w:rsid w:val="006F6ADB"/>
    <w:rsid w:val="006F7FFD"/>
    <w:rsid w:val="00700170"/>
    <w:rsid w:val="007006C9"/>
    <w:rsid w:val="00702055"/>
    <w:rsid w:val="007022C3"/>
    <w:rsid w:val="00703D17"/>
    <w:rsid w:val="0070424F"/>
    <w:rsid w:val="007051DE"/>
    <w:rsid w:val="0070530C"/>
    <w:rsid w:val="00705317"/>
    <w:rsid w:val="00706245"/>
    <w:rsid w:val="00706DAD"/>
    <w:rsid w:val="00707131"/>
    <w:rsid w:val="00707AAE"/>
    <w:rsid w:val="00710C0E"/>
    <w:rsid w:val="00712BEC"/>
    <w:rsid w:val="007131B0"/>
    <w:rsid w:val="0071390C"/>
    <w:rsid w:val="00714895"/>
    <w:rsid w:val="00714E6F"/>
    <w:rsid w:val="00715D86"/>
    <w:rsid w:val="007164B6"/>
    <w:rsid w:val="007164E7"/>
    <w:rsid w:val="00717300"/>
    <w:rsid w:val="00717AD0"/>
    <w:rsid w:val="007203E8"/>
    <w:rsid w:val="0072083F"/>
    <w:rsid w:val="007210FD"/>
    <w:rsid w:val="0072343D"/>
    <w:rsid w:val="007241A9"/>
    <w:rsid w:val="00724A5F"/>
    <w:rsid w:val="007263E3"/>
    <w:rsid w:val="007264EB"/>
    <w:rsid w:val="007270BE"/>
    <w:rsid w:val="0072734A"/>
    <w:rsid w:val="00732997"/>
    <w:rsid w:val="007334DA"/>
    <w:rsid w:val="007336C6"/>
    <w:rsid w:val="0073698C"/>
    <w:rsid w:val="0073788C"/>
    <w:rsid w:val="00740EA0"/>
    <w:rsid w:val="00742086"/>
    <w:rsid w:val="007423B7"/>
    <w:rsid w:val="007426AF"/>
    <w:rsid w:val="00745E6A"/>
    <w:rsid w:val="00746413"/>
    <w:rsid w:val="0074672D"/>
    <w:rsid w:val="00750584"/>
    <w:rsid w:val="00750D09"/>
    <w:rsid w:val="007519BE"/>
    <w:rsid w:val="00752CF5"/>
    <w:rsid w:val="00752D92"/>
    <w:rsid w:val="007543E9"/>
    <w:rsid w:val="007552E3"/>
    <w:rsid w:val="007571BB"/>
    <w:rsid w:val="00767AA5"/>
    <w:rsid w:val="00767FC6"/>
    <w:rsid w:val="0077124C"/>
    <w:rsid w:val="00771B11"/>
    <w:rsid w:val="00771D4D"/>
    <w:rsid w:val="007721EF"/>
    <w:rsid w:val="0077255B"/>
    <w:rsid w:val="00772738"/>
    <w:rsid w:val="0077484F"/>
    <w:rsid w:val="007753D7"/>
    <w:rsid w:val="007755A0"/>
    <w:rsid w:val="0077606D"/>
    <w:rsid w:val="0077753C"/>
    <w:rsid w:val="00777835"/>
    <w:rsid w:val="00777DD7"/>
    <w:rsid w:val="00780192"/>
    <w:rsid w:val="0078022A"/>
    <w:rsid w:val="00780D1B"/>
    <w:rsid w:val="0078126F"/>
    <w:rsid w:val="007816B4"/>
    <w:rsid w:val="007817DA"/>
    <w:rsid w:val="007830DA"/>
    <w:rsid w:val="007857AA"/>
    <w:rsid w:val="00786BEE"/>
    <w:rsid w:val="00786D57"/>
    <w:rsid w:val="007875F7"/>
    <w:rsid w:val="00790B0D"/>
    <w:rsid w:val="0079257A"/>
    <w:rsid w:val="00793C9C"/>
    <w:rsid w:val="007946AD"/>
    <w:rsid w:val="00794E0E"/>
    <w:rsid w:val="0079754E"/>
    <w:rsid w:val="007976A0"/>
    <w:rsid w:val="007A0AC5"/>
    <w:rsid w:val="007A0ED9"/>
    <w:rsid w:val="007A1599"/>
    <w:rsid w:val="007A1AD6"/>
    <w:rsid w:val="007A23E1"/>
    <w:rsid w:val="007A68DF"/>
    <w:rsid w:val="007A721C"/>
    <w:rsid w:val="007A77B7"/>
    <w:rsid w:val="007B0C1F"/>
    <w:rsid w:val="007B179C"/>
    <w:rsid w:val="007B2133"/>
    <w:rsid w:val="007B26C7"/>
    <w:rsid w:val="007B3339"/>
    <w:rsid w:val="007B4744"/>
    <w:rsid w:val="007B5E04"/>
    <w:rsid w:val="007C08B5"/>
    <w:rsid w:val="007C0CFB"/>
    <w:rsid w:val="007C28F1"/>
    <w:rsid w:val="007C2B3B"/>
    <w:rsid w:val="007C3599"/>
    <w:rsid w:val="007C501A"/>
    <w:rsid w:val="007C6641"/>
    <w:rsid w:val="007C69E6"/>
    <w:rsid w:val="007C6D38"/>
    <w:rsid w:val="007C753B"/>
    <w:rsid w:val="007C75B0"/>
    <w:rsid w:val="007D0081"/>
    <w:rsid w:val="007D0405"/>
    <w:rsid w:val="007D058D"/>
    <w:rsid w:val="007D0CDE"/>
    <w:rsid w:val="007D1339"/>
    <w:rsid w:val="007D1731"/>
    <w:rsid w:val="007D3B55"/>
    <w:rsid w:val="007D6596"/>
    <w:rsid w:val="007E1218"/>
    <w:rsid w:val="007E22AD"/>
    <w:rsid w:val="007E3455"/>
    <w:rsid w:val="007E41CC"/>
    <w:rsid w:val="007E5386"/>
    <w:rsid w:val="007E57A2"/>
    <w:rsid w:val="007E6C8B"/>
    <w:rsid w:val="007E727F"/>
    <w:rsid w:val="007E7FB8"/>
    <w:rsid w:val="007F0E50"/>
    <w:rsid w:val="007F3049"/>
    <w:rsid w:val="007F3953"/>
    <w:rsid w:val="007F3ED9"/>
    <w:rsid w:val="007F5334"/>
    <w:rsid w:val="007F5476"/>
    <w:rsid w:val="007F6102"/>
    <w:rsid w:val="007F74D3"/>
    <w:rsid w:val="0080099C"/>
    <w:rsid w:val="008069E5"/>
    <w:rsid w:val="00807687"/>
    <w:rsid w:val="0080775E"/>
    <w:rsid w:val="00807930"/>
    <w:rsid w:val="00807B2B"/>
    <w:rsid w:val="00807DBD"/>
    <w:rsid w:val="0081144B"/>
    <w:rsid w:val="00811A1C"/>
    <w:rsid w:val="0081244E"/>
    <w:rsid w:val="008138C0"/>
    <w:rsid w:val="008141FF"/>
    <w:rsid w:val="00814824"/>
    <w:rsid w:val="0081528E"/>
    <w:rsid w:val="00815564"/>
    <w:rsid w:val="00815A91"/>
    <w:rsid w:val="008171C0"/>
    <w:rsid w:val="00822D61"/>
    <w:rsid w:val="00826528"/>
    <w:rsid w:val="0083066C"/>
    <w:rsid w:val="00830EBB"/>
    <w:rsid w:val="00831263"/>
    <w:rsid w:val="00833C56"/>
    <w:rsid w:val="0083467F"/>
    <w:rsid w:val="00836D1E"/>
    <w:rsid w:val="00836F90"/>
    <w:rsid w:val="008373AA"/>
    <w:rsid w:val="00842BED"/>
    <w:rsid w:val="008437CF"/>
    <w:rsid w:val="00844F31"/>
    <w:rsid w:val="008503B0"/>
    <w:rsid w:val="0085287F"/>
    <w:rsid w:val="00852F2A"/>
    <w:rsid w:val="00853104"/>
    <w:rsid w:val="00856483"/>
    <w:rsid w:val="008612C4"/>
    <w:rsid w:val="008613B6"/>
    <w:rsid w:val="00863014"/>
    <w:rsid w:val="00865332"/>
    <w:rsid w:val="00870D97"/>
    <w:rsid w:val="00871D6A"/>
    <w:rsid w:val="008727A4"/>
    <w:rsid w:val="00872C69"/>
    <w:rsid w:val="00873ED4"/>
    <w:rsid w:val="00873F6E"/>
    <w:rsid w:val="00874B4E"/>
    <w:rsid w:val="00874CEB"/>
    <w:rsid w:val="00880F58"/>
    <w:rsid w:val="00881C16"/>
    <w:rsid w:val="00882286"/>
    <w:rsid w:val="008824F7"/>
    <w:rsid w:val="00884792"/>
    <w:rsid w:val="00884C36"/>
    <w:rsid w:val="00885D57"/>
    <w:rsid w:val="00886031"/>
    <w:rsid w:val="008863BC"/>
    <w:rsid w:val="008863BD"/>
    <w:rsid w:val="00886C31"/>
    <w:rsid w:val="00890AFD"/>
    <w:rsid w:val="00890B20"/>
    <w:rsid w:val="00891081"/>
    <w:rsid w:val="00891459"/>
    <w:rsid w:val="008936E9"/>
    <w:rsid w:val="00893748"/>
    <w:rsid w:val="00893A78"/>
    <w:rsid w:val="00893E82"/>
    <w:rsid w:val="008950EA"/>
    <w:rsid w:val="00895B8D"/>
    <w:rsid w:val="008960A5"/>
    <w:rsid w:val="008963FD"/>
    <w:rsid w:val="008964C1"/>
    <w:rsid w:val="008A0D46"/>
    <w:rsid w:val="008A10C1"/>
    <w:rsid w:val="008A1FAB"/>
    <w:rsid w:val="008A2861"/>
    <w:rsid w:val="008A2E7D"/>
    <w:rsid w:val="008A3DFD"/>
    <w:rsid w:val="008A41DC"/>
    <w:rsid w:val="008A5B91"/>
    <w:rsid w:val="008A6C6A"/>
    <w:rsid w:val="008A6E2F"/>
    <w:rsid w:val="008B097D"/>
    <w:rsid w:val="008B3236"/>
    <w:rsid w:val="008B376D"/>
    <w:rsid w:val="008B5019"/>
    <w:rsid w:val="008B6A9D"/>
    <w:rsid w:val="008B6C23"/>
    <w:rsid w:val="008B720B"/>
    <w:rsid w:val="008B7606"/>
    <w:rsid w:val="008B7990"/>
    <w:rsid w:val="008C1ADF"/>
    <w:rsid w:val="008C2F21"/>
    <w:rsid w:val="008C43EC"/>
    <w:rsid w:val="008C5581"/>
    <w:rsid w:val="008D0505"/>
    <w:rsid w:val="008D2CE9"/>
    <w:rsid w:val="008D3A16"/>
    <w:rsid w:val="008D541F"/>
    <w:rsid w:val="008D6933"/>
    <w:rsid w:val="008D7857"/>
    <w:rsid w:val="008D7C0D"/>
    <w:rsid w:val="008D7D8E"/>
    <w:rsid w:val="008E1BFC"/>
    <w:rsid w:val="008E2BD1"/>
    <w:rsid w:val="008E354C"/>
    <w:rsid w:val="008E3B67"/>
    <w:rsid w:val="008E3E03"/>
    <w:rsid w:val="008E63BD"/>
    <w:rsid w:val="008E6B48"/>
    <w:rsid w:val="008E7B50"/>
    <w:rsid w:val="008F0BB3"/>
    <w:rsid w:val="008F2330"/>
    <w:rsid w:val="008F3A80"/>
    <w:rsid w:val="008F3BD1"/>
    <w:rsid w:val="008F492C"/>
    <w:rsid w:val="008F4C47"/>
    <w:rsid w:val="00900565"/>
    <w:rsid w:val="00900A7E"/>
    <w:rsid w:val="009027F6"/>
    <w:rsid w:val="0090390D"/>
    <w:rsid w:val="00904278"/>
    <w:rsid w:val="00906604"/>
    <w:rsid w:val="0090676B"/>
    <w:rsid w:val="00910508"/>
    <w:rsid w:val="00912BFA"/>
    <w:rsid w:val="00913983"/>
    <w:rsid w:val="00913BA6"/>
    <w:rsid w:val="00917175"/>
    <w:rsid w:val="00917826"/>
    <w:rsid w:val="0092107A"/>
    <w:rsid w:val="0092261C"/>
    <w:rsid w:val="0092265C"/>
    <w:rsid w:val="00923522"/>
    <w:rsid w:val="0092438C"/>
    <w:rsid w:val="00924858"/>
    <w:rsid w:val="00926598"/>
    <w:rsid w:val="00926D6E"/>
    <w:rsid w:val="009311C0"/>
    <w:rsid w:val="00933D3A"/>
    <w:rsid w:val="00935470"/>
    <w:rsid w:val="0093554C"/>
    <w:rsid w:val="00936834"/>
    <w:rsid w:val="00940C4B"/>
    <w:rsid w:val="00942443"/>
    <w:rsid w:val="00943079"/>
    <w:rsid w:val="009434D0"/>
    <w:rsid w:val="00943B5C"/>
    <w:rsid w:val="00944C78"/>
    <w:rsid w:val="0094560B"/>
    <w:rsid w:val="009501A6"/>
    <w:rsid w:val="009502EB"/>
    <w:rsid w:val="00951F2B"/>
    <w:rsid w:val="00952165"/>
    <w:rsid w:val="0095298F"/>
    <w:rsid w:val="009530BB"/>
    <w:rsid w:val="0095351B"/>
    <w:rsid w:val="009535D7"/>
    <w:rsid w:val="0095363E"/>
    <w:rsid w:val="00954ABE"/>
    <w:rsid w:val="00954AF3"/>
    <w:rsid w:val="00955543"/>
    <w:rsid w:val="00955DE4"/>
    <w:rsid w:val="00956045"/>
    <w:rsid w:val="00956A60"/>
    <w:rsid w:val="00957A96"/>
    <w:rsid w:val="00960EAE"/>
    <w:rsid w:val="00961937"/>
    <w:rsid w:val="0096263A"/>
    <w:rsid w:val="00966AEE"/>
    <w:rsid w:val="009708AF"/>
    <w:rsid w:val="00972216"/>
    <w:rsid w:val="009722B6"/>
    <w:rsid w:val="00972A9B"/>
    <w:rsid w:val="00973876"/>
    <w:rsid w:val="00974AB0"/>
    <w:rsid w:val="00975705"/>
    <w:rsid w:val="00975871"/>
    <w:rsid w:val="00980917"/>
    <w:rsid w:val="00982123"/>
    <w:rsid w:val="00982323"/>
    <w:rsid w:val="00982A85"/>
    <w:rsid w:val="00982D18"/>
    <w:rsid w:val="00986F18"/>
    <w:rsid w:val="00987326"/>
    <w:rsid w:val="00987561"/>
    <w:rsid w:val="00987685"/>
    <w:rsid w:val="00990F14"/>
    <w:rsid w:val="0099246F"/>
    <w:rsid w:val="00993086"/>
    <w:rsid w:val="009935ED"/>
    <w:rsid w:val="00993BDB"/>
    <w:rsid w:val="00995B65"/>
    <w:rsid w:val="00996923"/>
    <w:rsid w:val="00996A44"/>
    <w:rsid w:val="009A28FD"/>
    <w:rsid w:val="009A2B3F"/>
    <w:rsid w:val="009A67CC"/>
    <w:rsid w:val="009A7F21"/>
    <w:rsid w:val="009B0346"/>
    <w:rsid w:val="009B082D"/>
    <w:rsid w:val="009B1427"/>
    <w:rsid w:val="009B4205"/>
    <w:rsid w:val="009B6C32"/>
    <w:rsid w:val="009C0178"/>
    <w:rsid w:val="009C0D0E"/>
    <w:rsid w:val="009C1396"/>
    <w:rsid w:val="009C42DF"/>
    <w:rsid w:val="009C4E88"/>
    <w:rsid w:val="009C5B64"/>
    <w:rsid w:val="009C608E"/>
    <w:rsid w:val="009C7FBB"/>
    <w:rsid w:val="009D1881"/>
    <w:rsid w:val="009D1ED7"/>
    <w:rsid w:val="009D31C3"/>
    <w:rsid w:val="009D3DE1"/>
    <w:rsid w:val="009D3F9C"/>
    <w:rsid w:val="009D4F39"/>
    <w:rsid w:val="009D786F"/>
    <w:rsid w:val="009E0644"/>
    <w:rsid w:val="009E113E"/>
    <w:rsid w:val="009E1CD4"/>
    <w:rsid w:val="009E2D19"/>
    <w:rsid w:val="009E321D"/>
    <w:rsid w:val="009E45AF"/>
    <w:rsid w:val="009E4F40"/>
    <w:rsid w:val="009E5981"/>
    <w:rsid w:val="009E5EAA"/>
    <w:rsid w:val="009E6554"/>
    <w:rsid w:val="009E6FE8"/>
    <w:rsid w:val="009F21A9"/>
    <w:rsid w:val="009F2DDC"/>
    <w:rsid w:val="009F3F32"/>
    <w:rsid w:val="009F5D56"/>
    <w:rsid w:val="009F6811"/>
    <w:rsid w:val="009F776A"/>
    <w:rsid w:val="00A03BA4"/>
    <w:rsid w:val="00A05125"/>
    <w:rsid w:val="00A07003"/>
    <w:rsid w:val="00A10E17"/>
    <w:rsid w:val="00A10FF4"/>
    <w:rsid w:val="00A122AE"/>
    <w:rsid w:val="00A13DBF"/>
    <w:rsid w:val="00A205EF"/>
    <w:rsid w:val="00A2217C"/>
    <w:rsid w:val="00A22189"/>
    <w:rsid w:val="00A232E9"/>
    <w:rsid w:val="00A23BF1"/>
    <w:rsid w:val="00A24058"/>
    <w:rsid w:val="00A240E4"/>
    <w:rsid w:val="00A243A6"/>
    <w:rsid w:val="00A25FBB"/>
    <w:rsid w:val="00A273ED"/>
    <w:rsid w:val="00A305EB"/>
    <w:rsid w:val="00A30D8D"/>
    <w:rsid w:val="00A31E25"/>
    <w:rsid w:val="00A328DF"/>
    <w:rsid w:val="00A33918"/>
    <w:rsid w:val="00A34A30"/>
    <w:rsid w:val="00A3525B"/>
    <w:rsid w:val="00A36356"/>
    <w:rsid w:val="00A36461"/>
    <w:rsid w:val="00A36799"/>
    <w:rsid w:val="00A37C4C"/>
    <w:rsid w:val="00A37CAD"/>
    <w:rsid w:val="00A40162"/>
    <w:rsid w:val="00A40768"/>
    <w:rsid w:val="00A412A8"/>
    <w:rsid w:val="00A41CC3"/>
    <w:rsid w:val="00A431D5"/>
    <w:rsid w:val="00A453FF"/>
    <w:rsid w:val="00A4674B"/>
    <w:rsid w:val="00A4713B"/>
    <w:rsid w:val="00A47248"/>
    <w:rsid w:val="00A47ADB"/>
    <w:rsid w:val="00A50995"/>
    <w:rsid w:val="00A50E34"/>
    <w:rsid w:val="00A51B45"/>
    <w:rsid w:val="00A52CD4"/>
    <w:rsid w:val="00A56E7F"/>
    <w:rsid w:val="00A578BA"/>
    <w:rsid w:val="00A57B8B"/>
    <w:rsid w:val="00A61169"/>
    <w:rsid w:val="00A612D7"/>
    <w:rsid w:val="00A61414"/>
    <w:rsid w:val="00A61F6D"/>
    <w:rsid w:val="00A6260B"/>
    <w:rsid w:val="00A63275"/>
    <w:rsid w:val="00A64785"/>
    <w:rsid w:val="00A64CC5"/>
    <w:rsid w:val="00A65D36"/>
    <w:rsid w:val="00A67BB2"/>
    <w:rsid w:val="00A70A30"/>
    <w:rsid w:val="00A70FC1"/>
    <w:rsid w:val="00A71227"/>
    <w:rsid w:val="00A71B61"/>
    <w:rsid w:val="00A72E25"/>
    <w:rsid w:val="00A7324D"/>
    <w:rsid w:val="00A74C66"/>
    <w:rsid w:val="00A754AE"/>
    <w:rsid w:val="00A76FAC"/>
    <w:rsid w:val="00A778BE"/>
    <w:rsid w:val="00A80306"/>
    <w:rsid w:val="00A817A3"/>
    <w:rsid w:val="00A817E2"/>
    <w:rsid w:val="00A82E7F"/>
    <w:rsid w:val="00A83ECC"/>
    <w:rsid w:val="00A84978"/>
    <w:rsid w:val="00A91D4D"/>
    <w:rsid w:val="00A96E85"/>
    <w:rsid w:val="00A97932"/>
    <w:rsid w:val="00AA0774"/>
    <w:rsid w:val="00AA0A78"/>
    <w:rsid w:val="00AA0FBA"/>
    <w:rsid w:val="00AA1B74"/>
    <w:rsid w:val="00AA5021"/>
    <w:rsid w:val="00AA57DF"/>
    <w:rsid w:val="00AA5820"/>
    <w:rsid w:val="00AA69B2"/>
    <w:rsid w:val="00AB1222"/>
    <w:rsid w:val="00AB18D5"/>
    <w:rsid w:val="00AB2935"/>
    <w:rsid w:val="00AB320C"/>
    <w:rsid w:val="00AB3243"/>
    <w:rsid w:val="00AB32E9"/>
    <w:rsid w:val="00AB410B"/>
    <w:rsid w:val="00AB5A21"/>
    <w:rsid w:val="00AB5BC2"/>
    <w:rsid w:val="00AB6006"/>
    <w:rsid w:val="00AB6953"/>
    <w:rsid w:val="00AB74B5"/>
    <w:rsid w:val="00AB7DF3"/>
    <w:rsid w:val="00AC3643"/>
    <w:rsid w:val="00AC3FE0"/>
    <w:rsid w:val="00AC4154"/>
    <w:rsid w:val="00AC4462"/>
    <w:rsid w:val="00AD10AE"/>
    <w:rsid w:val="00AD10F2"/>
    <w:rsid w:val="00AD152A"/>
    <w:rsid w:val="00AD1AC7"/>
    <w:rsid w:val="00AD2401"/>
    <w:rsid w:val="00AD25DD"/>
    <w:rsid w:val="00AD394C"/>
    <w:rsid w:val="00AD3C10"/>
    <w:rsid w:val="00AD548E"/>
    <w:rsid w:val="00AD7312"/>
    <w:rsid w:val="00AE01A8"/>
    <w:rsid w:val="00AE08E1"/>
    <w:rsid w:val="00AE26B3"/>
    <w:rsid w:val="00AE2A3A"/>
    <w:rsid w:val="00AE3C50"/>
    <w:rsid w:val="00AE4A60"/>
    <w:rsid w:val="00AE4E5C"/>
    <w:rsid w:val="00AE4F81"/>
    <w:rsid w:val="00AE540B"/>
    <w:rsid w:val="00AE546A"/>
    <w:rsid w:val="00AE609C"/>
    <w:rsid w:val="00AE6AF1"/>
    <w:rsid w:val="00AE6B8C"/>
    <w:rsid w:val="00AE6D2D"/>
    <w:rsid w:val="00AE727A"/>
    <w:rsid w:val="00AE742A"/>
    <w:rsid w:val="00AE7958"/>
    <w:rsid w:val="00AF00A0"/>
    <w:rsid w:val="00AF00FC"/>
    <w:rsid w:val="00AF07CA"/>
    <w:rsid w:val="00AF09F5"/>
    <w:rsid w:val="00AF1BF2"/>
    <w:rsid w:val="00AF2D04"/>
    <w:rsid w:val="00AF3E16"/>
    <w:rsid w:val="00AF4951"/>
    <w:rsid w:val="00AF564C"/>
    <w:rsid w:val="00AF67E8"/>
    <w:rsid w:val="00AF7B1F"/>
    <w:rsid w:val="00B000FB"/>
    <w:rsid w:val="00B00FB1"/>
    <w:rsid w:val="00B01562"/>
    <w:rsid w:val="00B02213"/>
    <w:rsid w:val="00B02EBD"/>
    <w:rsid w:val="00B02F0E"/>
    <w:rsid w:val="00B04782"/>
    <w:rsid w:val="00B04B7B"/>
    <w:rsid w:val="00B05DAD"/>
    <w:rsid w:val="00B06C94"/>
    <w:rsid w:val="00B105D1"/>
    <w:rsid w:val="00B117E4"/>
    <w:rsid w:val="00B125DF"/>
    <w:rsid w:val="00B12D04"/>
    <w:rsid w:val="00B131A1"/>
    <w:rsid w:val="00B131EF"/>
    <w:rsid w:val="00B14D64"/>
    <w:rsid w:val="00B153BC"/>
    <w:rsid w:val="00B15AFD"/>
    <w:rsid w:val="00B17A77"/>
    <w:rsid w:val="00B21561"/>
    <w:rsid w:val="00B22997"/>
    <w:rsid w:val="00B23241"/>
    <w:rsid w:val="00B24415"/>
    <w:rsid w:val="00B24B4C"/>
    <w:rsid w:val="00B258EE"/>
    <w:rsid w:val="00B265DA"/>
    <w:rsid w:val="00B26F57"/>
    <w:rsid w:val="00B275AE"/>
    <w:rsid w:val="00B31B28"/>
    <w:rsid w:val="00B31D6E"/>
    <w:rsid w:val="00B32EE3"/>
    <w:rsid w:val="00B32F73"/>
    <w:rsid w:val="00B371FA"/>
    <w:rsid w:val="00B37349"/>
    <w:rsid w:val="00B40313"/>
    <w:rsid w:val="00B40335"/>
    <w:rsid w:val="00B4158F"/>
    <w:rsid w:val="00B42A17"/>
    <w:rsid w:val="00B432C3"/>
    <w:rsid w:val="00B448CC"/>
    <w:rsid w:val="00B47912"/>
    <w:rsid w:val="00B506F3"/>
    <w:rsid w:val="00B508A5"/>
    <w:rsid w:val="00B512A6"/>
    <w:rsid w:val="00B5279C"/>
    <w:rsid w:val="00B53759"/>
    <w:rsid w:val="00B53C9C"/>
    <w:rsid w:val="00B548DF"/>
    <w:rsid w:val="00B55234"/>
    <w:rsid w:val="00B5555E"/>
    <w:rsid w:val="00B560C5"/>
    <w:rsid w:val="00B56853"/>
    <w:rsid w:val="00B6329F"/>
    <w:rsid w:val="00B6631B"/>
    <w:rsid w:val="00B67F3E"/>
    <w:rsid w:val="00B708E7"/>
    <w:rsid w:val="00B713CB"/>
    <w:rsid w:val="00B7260A"/>
    <w:rsid w:val="00B72F8F"/>
    <w:rsid w:val="00B73032"/>
    <w:rsid w:val="00B736AF"/>
    <w:rsid w:val="00B73916"/>
    <w:rsid w:val="00B73C86"/>
    <w:rsid w:val="00B76CFF"/>
    <w:rsid w:val="00B77B39"/>
    <w:rsid w:val="00B80F53"/>
    <w:rsid w:val="00B811EB"/>
    <w:rsid w:val="00B8200E"/>
    <w:rsid w:val="00B832EA"/>
    <w:rsid w:val="00B83451"/>
    <w:rsid w:val="00B84B9F"/>
    <w:rsid w:val="00B8681E"/>
    <w:rsid w:val="00B86BF8"/>
    <w:rsid w:val="00B871F1"/>
    <w:rsid w:val="00B87916"/>
    <w:rsid w:val="00B87C47"/>
    <w:rsid w:val="00B91AB1"/>
    <w:rsid w:val="00B92FBD"/>
    <w:rsid w:val="00B931FB"/>
    <w:rsid w:val="00B93732"/>
    <w:rsid w:val="00B96628"/>
    <w:rsid w:val="00B9741D"/>
    <w:rsid w:val="00BA2382"/>
    <w:rsid w:val="00BA4119"/>
    <w:rsid w:val="00BA4E4B"/>
    <w:rsid w:val="00BA5A16"/>
    <w:rsid w:val="00BB1659"/>
    <w:rsid w:val="00BB318B"/>
    <w:rsid w:val="00BB365D"/>
    <w:rsid w:val="00BB75B9"/>
    <w:rsid w:val="00BB79E1"/>
    <w:rsid w:val="00BB7A69"/>
    <w:rsid w:val="00BC0DFA"/>
    <w:rsid w:val="00BC1AF0"/>
    <w:rsid w:val="00BC22A3"/>
    <w:rsid w:val="00BC5854"/>
    <w:rsid w:val="00BD1ECE"/>
    <w:rsid w:val="00BD3998"/>
    <w:rsid w:val="00BD3BD0"/>
    <w:rsid w:val="00BD6614"/>
    <w:rsid w:val="00BD6C60"/>
    <w:rsid w:val="00BE014A"/>
    <w:rsid w:val="00BE07BD"/>
    <w:rsid w:val="00BE374C"/>
    <w:rsid w:val="00BE4EE6"/>
    <w:rsid w:val="00BE5D71"/>
    <w:rsid w:val="00BE669B"/>
    <w:rsid w:val="00BE7817"/>
    <w:rsid w:val="00BF01B0"/>
    <w:rsid w:val="00BF09D1"/>
    <w:rsid w:val="00BF21FB"/>
    <w:rsid w:val="00C011D2"/>
    <w:rsid w:val="00C02275"/>
    <w:rsid w:val="00C03139"/>
    <w:rsid w:val="00C056F8"/>
    <w:rsid w:val="00C05F2E"/>
    <w:rsid w:val="00C063FA"/>
    <w:rsid w:val="00C06B5A"/>
    <w:rsid w:val="00C06F78"/>
    <w:rsid w:val="00C07347"/>
    <w:rsid w:val="00C11C70"/>
    <w:rsid w:val="00C12AAD"/>
    <w:rsid w:val="00C139BB"/>
    <w:rsid w:val="00C146E3"/>
    <w:rsid w:val="00C14E9E"/>
    <w:rsid w:val="00C15104"/>
    <w:rsid w:val="00C1554E"/>
    <w:rsid w:val="00C15A4B"/>
    <w:rsid w:val="00C1660F"/>
    <w:rsid w:val="00C16DF9"/>
    <w:rsid w:val="00C202F4"/>
    <w:rsid w:val="00C238C7"/>
    <w:rsid w:val="00C253BF"/>
    <w:rsid w:val="00C25FEB"/>
    <w:rsid w:val="00C27E7D"/>
    <w:rsid w:val="00C3079B"/>
    <w:rsid w:val="00C32A76"/>
    <w:rsid w:val="00C33884"/>
    <w:rsid w:val="00C33896"/>
    <w:rsid w:val="00C342D5"/>
    <w:rsid w:val="00C347AA"/>
    <w:rsid w:val="00C34A45"/>
    <w:rsid w:val="00C36820"/>
    <w:rsid w:val="00C37D7F"/>
    <w:rsid w:val="00C415AE"/>
    <w:rsid w:val="00C45A85"/>
    <w:rsid w:val="00C476C1"/>
    <w:rsid w:val="00C504C8"/>
    <w:rsid w:val="00C50CFD"/>
    <w:rsid w:val="00C512EA"/>
    <w:rsid w:val="00C514E6"/>
    <w:rsid w:val="00C52BAE"/>
    <w:rsid w:val="00C53A07"/>
    <w:rsid w:val="00C53DDE"/>
    <w:rsid w:val="00C566B3"/>
    <w:rsid w:val="00C574A1"/>
    <w:rsid w:val="00C57F31"/>
    <w:rsid w:val="00C607BF"/>
    <w:rsid w:val="00C62CD5"/>
    <w:rsid w:val="00C63871"/>
    <w:rsid w:val="00C63FA9"/>
    <w:rsid w:val="00C6623E"/>
    <w:rsid w:val="00C67531"/>
    <w:rsid w:val="00C7086A"/>
    <w:rsid w:val="00C7181A"/>
    <w:rsid w:val="00C72220"/>
    <w:rsid w:val="00C7224B"/>
    <w:rsid w:val="00C75215"/>
    <w:rsid w:val="00C755E5"/>
    <w:rsid w:val="00C81513"/>
    <w:rsid w:val="00C82CE8"/>
    <w:rsid w:val="00C845E0"/>
    <w:rsid w:val="00C87FFB"/>
    <w:rsid w:val="00C909A4"/>
    <w:rsid w:val="00C93AE9"/>
    <w:rsid w:val="00C9412C"/>
    <w:rsid w:val="00C94289"/>
    <w:rsid w:val="00C942E1"/>
    <w:rsid w:val="00CA02B7"/>
    <w:rsid w:val="00CA09E7"/>
    <w:rsid w:val="00CA1365"/>
    <w:rsid w:val="00CA2EAE"/>
    <w:rsid w:val="00CA5249"/>
    <w:rsid w:val="00CA5BD5"/>
    <w:rsid w:val="00CA74E5"/>
    <w:rsid w:val="00CB075A"/>
    <w:rsid w:val="00CB0D13"/>
    <w:rsid w:val="00CB1E7B"/>
    <w:rsid w:val="00CB267D"/>
    <w:rsid w:val="00CB26D9"/>
    <w:rsid w:val="00CC06A4"/>
    <w:rsid w:val="00CC1636"/>
    <w:rsid w:val="00CC1783"/>
    <w:rsid w:val="00CC1BE0"/>
    <w:rsid w:val="00CC3F5D"/>
    <w:rsid w:val="00CC4161"/>
    <w:rsid w:val="00CC42D4"/>
    <w:rsid w:val="00CC5454"/>
    <w:rsid w:val="00CC5FC2"/>
    <w:rsid w:val="00CC70A8"/>
    <w:rsid w:val="00CC7CC6"/>
    <w:rsid w:val="00CD005E"/>
    <w:rsid w:val="00CD04CE"/>
    <w:rsid w:val="00CD1F23"/>
    <w:rsid w:val="00CD28A8"/>
    <w:rsid w:val="00CD3385"/>
    <w:rsid w:val="00CD37BD"/>
    <w:rsid w:val="00CD3DEC"/>
    <w:rsid w:val="00CD5C76"/>
    <w:rsid w:val="00CD61C6"/>
    <w:rsid w:val="00CD65B8"/>
    <w:rsid w:val="00CD661F"/>
    <w:rsid w:val="00CD6BDE"/>
    <w:rsid w:val="00CE04BC"/>
    <w:rsid w:val="00CE0DD5"/>
    <w:rsid w:val="00CE29A6"/>
    <w:rsid w:val="00CE2F60"/>
    <w:rsid w:val="00CE45AF"/>
    <w:rsid w:val="00CE776F"/>
    <w:rsid w:val="00CE7B14"/>
    <w:rsid w:val="00CF03A6"/>
    <w:rsid w:val="00CF20F5"/>
    <w:rsid w:val="00CF31E3"/>
    <w:rsid w:val="00CF34EA"/>
    <w:rsid w:val="00CF3F05"/>
    <w:rsid w:val="00CF4EC4"/>
    <w:rsid w:val="00CF50AA"/>
    <w:rsid w:val="00CF6424"/>
    <w:rsid w:val="00CF775A"/>
    <w:rsid w:val="00D009E9"/>
    <w:rsid w:val="00D03FDB"/>
    <w:rsid w:val="00D04933"/>
    <w:rsid w:val="00D05116"/>
    <w:rsid w:val="00D0556C"/>
    <w:rsid w:val="00D05688"/>
    <w:rsid w:val="00D05ABC"/>
    <w:rsid w:val="00D05D12"/>
    <w:rsid w:val="00D10C8D"/>
    <w:rsid w:val="00D11231"/>
    <w:rsid w:val="00D1168A"/>
    <w:rsid w:val="00D144B7"/>
    <w:rsid w:val="00D15682"/>
    <w:rsid w:val="00D16227"/>
    <w:rsid w:val="00D20E49"/>
    <w:rsid w:val="00D219EE"/>
    <w:rsid w:val="00D21EFE"/>
    <w:rsid w:val="00D22C05"/>
    <w:rsid w:val="00D30AA0"/>
    <w:rsid w:val="00D31101"/>
    <w:rsid w:val="00D349BE"/>
    <w:rsid w:val="00D34CA5"/>
    <w:rsid w:val="00D35036"/>
    <w:rsid w:val="00D36248"/>
    <w:rsid w:val="00D37193"/>
    <w:rsid w:val="00D37B32"/>
    <w:rsid w:val="00D401B0"/>
    <w:rsid w:val="00D40D65"/>
    <w:rsid w:val="00D41FFC"/>
    <w:rsid w:val="00D42BBD"/>
    <w:rsid w:val="00D4315F"/>
    <w:rsid w:val="00D4335F"/>
    <w:rsid w:val="00D4349B"/>
    <w:rsid w:val="00D451D3"/>
    <w:rsid w:val="00D46D45"/>
    <w:rsid w:val="00D4777D"/>
    <w:rsid w:val="00D52547"/>
    <w:rsid w:val="00D531AC"/>
    <w:rsid w:val="00D536D4"/>
    <w:rsid w:val="00D53F99"/>
    <w:rsid w:val="00D5412E"/>
    <w:rsid w:val="00D54965"/>
    <w:rsid w:val="00D54DD8"/>
    <w:rsid w:val="00D55331"/>
    <w:rsid w:val="00D567C7"/>
    <w:rsid w:val="00D60301"/>
    <w:rsid w:val="00D6136B"/>
    <w:rsid w:val="00D61901"/>
    <w:rsid w:val="00D61C45"/>
    <w:rsid w:val="00D652FD"/>
    <w:rsid w:val="00D668B8"/>
    <w:rsid w:val="00D6751A"/>
    <w:rsid w:val="00D70FAE"/>
    <w:rsid w:val="00D7142C"/>
    <w:rsid w:val="00D71CD8"/>
    <w:rsid w:val="00D729D9"/>
    <w:rsid w:val="00D72D03"/>
    <w:rsid w:val="00D72D21"/>
    <w:rsid w:val="00D73BB9"/>
    <w:rsid w:val="00D73EF9"/>
    <w:rsid w:val="00D74087"/>
    <w:rsid w:val="00D74FE0"/>
    <w:rsid w:val="00D75145"/>
    <w:rsid w:val="00D75F1E"/>
    <w:rsid w:val="00D76037"/>
    <w:rsid w:val="00D76212"/>
    <w:rsid w:val="00D76898"/>
    <w:rsid w:val="00D77623"/>
    <w:rsid w:val="00D800CB"/>
    <w:rsid w:val="00D81DBF"/>
    <w:rsid w:val="00D856A9"/>
    <w:rsid w:val="00D905E3"/>
    <w:rsid w:val="00D9063B"/>
    <w:rsid w:val="00D90F30"/>
    <w:rsid w:val="00D915BC"/>
    <w:rsid w:val="00D915F4"/>
    <w:rsid w:val="00D93D8C"/>
    <w:rsid w:val="00D95BA7"/>
    <w:rsid w:val="00D96669"/>
    <w:rsid w:val="00D97602"/>
    <w:rsid w:val="00DA05BD"/>
    <w:rsid w:val="00DA0D20"/>
    <w:rsid w:val="00DA175E"/>
    <w:rsid w:val="00DA1B6B"/>
    <w:rsid w:val="00DA2B7A"/>
    <w:rsid w:val="00DA3741"/>
    <w:rsid w:val="00DA37D0"/>
    <w:rsid w:val="00DA3A79"/>
    <w:rsid w:val="00DA456C"/>
    <w:rsid w:val="00DA5DA4"/>
    <w:rsid w:val="00DA6760"/>
    <w:rsid w:val="00DA6C33"/>
    <w:rsid w:val="00DA7460"/>
    <w:rsid w:val="00DA764C"/>
    <w:rsid w:val="00DA7929"/>
    <w:rsid w:val="00DA7B9B"/>
    <w:rsid w:val="00DB0581"/>
    <w:rsid w:val="00DB1ED1"/>
    <w:rsid w:val="00DB67A7"/>
    <w:rsid w:val="00DB681B"/>
    <w:rsid w:val="00DB79DB"/>
    <w:rsid w:val="00DB7FCA"/>
    <w:rsid w:val="00DC03EF"/>
    <w:rsid w:val="00DC0523"/>
    <w:rsid w:val="00DC0715"/>
    <w:rsid w:val="00DC14A0"/>
    <w:rsid w:val="00DC37F7"/>
    <w:rsid w:val="00DC4014"/>
    <w:rsid w:val="00DC766D"/>
    <w:rsid w:val="00DC7B7B"/>
    <w:rsid w:val="00DC7F53"/>
    <w:rsid w:val="00DD03B8"/>
    <w:rsid w:val="00DD0AA3"/>
    <w:rsid w:val="00DD12EB"/>
    <w:rsid w:val="00DD2F4F"/>
    <w:rsid w:val="00DD3279"/>
    <w:rsid w:val="00DD5EC8"/>
    <w:rsid w:val="00DD615C"/>
    <w:rsid w:val="00DD732A"/>
    <w:rsid w:val="00DE0174"/>
    <w:rsid w:val="00DE048C"/>
    <w:rsid w:val="00DE413F"/>
    <w:rsid w:val="00DE5149"/>
    <w:rsid w:val="00DE6399"/>
    <w:rsid w:val="00DE7C88"/>
    <w:rsid w:val="00DF0B79"/>
    <w:rsid w:val="00DF271E"/>
    <w:rsid w:val="00DF3D89"/>
    <w:rsid w:val="00DF40D1"/>
    <w:rsid w:val="00DF5006"/>
    <w:rsid w:val="00DF666A"/>
    <w:rsid w:val="00DF76C0"/>
    <w:rsid w:val="00E000C5"/>
    <w:rsid w:val="00E0017F"/>
    <w:rsid w:val="00E00220"/>
    <w:rsid w:val="00E00B29"/>
    <w:rsid w:val="00E011D8"/>
    <w:rsid w:val="00E01605"/>
    <w:rsid w:val="00E01BDD"/>
    <w:rsid w:val="00E03D1A"/>
    <w:rsid w:val="00E05174"/>
    <w:rsid w:val="00E0531A"/>
    <w:rsid w:val="00E11269"/>
    <w:rsid w:val="00E138F5"/>
    <w:rsid w:val="00E13C76"/>
    <w:rsid w:val="00E14FBE"/>
    <w:rsid w:val="00E16CFA"/>
    <w:rsid w:val="00E17288"/>
    <w:rsid w:val="00E17820"/>
    <w:rsid w:val="00E17F8C"/>
    <w:rsid w:val="00E20A9A"/>
    <w:rsid w:val="00E2180C"/>
    <w:rsid w:val="00E225BF"/>
    <w:rsid w:val="00E238AA"/>
    <w:rsid w:val="00E24252"/>
    <w:rsid w:val="00E24BC7"/>
    <w:rsid w:val="00E257BF"/>
    <w:rsid w:val="00E25D69"/>
    <w:rsid w:val="00E25EF9"/>
    <w:rsid w:val="00E26049"/>
    <w:rsid w:val="00E27049"/>
    <w:rsid w:val="00E27288"/>
    <w:rsid w:val="00E308CA"/>
    <w:rsid w:val="00E316A3"/>
    <w:rsid w:val="00E31A7F"/>
    <w:rsid w:val="00E324BC"/>
    <w:rsid w:val="00E34382"/>
    <w:rsid w:val="00E34D28"/>
    <w:rsid w:val="00E35388"/>
    <w:rsid w:val="00E35AF8"/>
    <w:rsid w:val="00E36329"/>
    <w:rsid w:val="00E36DA0"/>
    <w:rsid w:val="00E378C2"/>
    <w:rsid w:val="00E4041C"/>
    <w:rsid w:val="00E4089D"/>
    <w:rsid w:val="00E40EBE"/>
    <w:rsid w:val="00E41451"/>
    <w:rsid w:val="00E418BF"/>
    <w:rsid w:val="00E4275C"/>
    <w:rsid w:val="00E4346E"/>
    <w:rsid w:val="00E4438C"/>
    <w:rsid w:val="00E44CBE"/>
    <w:rsid w:val="00E45C50"/>
    <w:rsid w:val="00E47A51"/>
    <w:rsid w:val="00E5221D"/>
    <w:rsid w:val="00E54C72"/>
    <w:rsid w:val="00E551F5"/>
    <w:rsid w:val="00E55D06"/>
    <w:rsid w:val="00E57C5E"/>
    <w:rsid w:val="00E60C71"/>
    <w:rsid w:val="00E62044"/>
    <w:rsid w:val="00E6211C"/>
    <w:rsid w:val="00E63A70"/>
    <w:rsid w:val="00E64DFF"/>
    <w:rsid w:val="00E65A88"/>
    <w:rsid w:val="00E66359"/>
    <w:rsid w:val="00E704B0"/>
    <w:rsid w:val="00E71C76"/>
    <w:rsid w:val="00E725E4"/>
    <w:rsid w:val="00E73F84"/>
    <w:rsid w:val="00E7564A"/>
    <w:rsid w:val="00E758AE"/>
    <w:rsid w:val="00E75C1C"/>
    <w:rsid w:val="00E75DFD"/>
    <w:rsid w:val="00E76A54"/>
    <w:rsid w:val="00E81181"/>
    <w:rsid w:val="00E81875"/>
    <w:rsid w:val="00E8188A"/>
    <w:rsid w:val="00E82E5B"/>
    <w:rsid w:val="00E837A9"/>
    <w:rsid w:val="00E840A0"/>
    <w:rsid w:val="00E854FF"/>
    <w:rsid w:val="00E87432"/>
    <w:rsid w:val="00E909EB"/>
    <w:rsid w:val="00E90F34"/>
    <w:rsid w:val="00E915E0"/>
    <w:rsid w:val="00E91F16"/>
    <w:rsid w:val="00E9659F"/>
    <w:rsid w:val="00E9690C"/>
    <w:rsid w:val="00EA0804"/>
    <w:rsid w:val="00EA0B34"/>
    <w:rsid w:val="00EA1E8C"/>
    <w:rsid w:val="00EA26AA"/>
    <w:rsid w:val="00EA320F"/>
    <w:rsid w:val="00EA71D2"/>
    <w:rsid w:val="00EB045D"/>
    <w:rsid w:val="00EB0C0C"/>
    <w:rsid w:val="00EB0CF3"/>
    <w:rsid w:val="00EB34ED"/>
    <w:rsid w:val="00EB3637"/>
    <w:rsid w:val="00EB41EE"/>
    <w:rsid w:val="00EB437E"/>
    <w:rsid w:val="00EB443E"/>
    <w:rsid w:val="00EB4A60"/>
    <w:rsid w:val="00EB54AA"/>
    <w:rsid w:val="00EC087F"/>
    <w:rsid w:val="00EC0C8B"/>
    <w:rsid w:val="00EC1A7B"/>
    <w:rsid w:val="00EC1AD0"/>
    <w:rsid w:val="00EC3131"/>
    <w:rsid w:val="00EC61E0"/>
    <w:rsid w:val="00ED140C"/>
    <w:rsid w:val="00ED2901"/>
    <w:rsid w:val="00ED2AC5"/>
    <w:rsid w:val="00ED6899"/>
    <w:rsid w:val="00ED77F1"/>
    <w:rsid w:val="00ED7E0B"/>
    <w:rsid w:val="00EE017E"/>
    <w:rsid w:val="00EE28DB"/>
    <w:rsid w:val="00EE3D1B"/>
    <w:rsid w:val="00EE50E0"/>
    <w:rsid w:val="00EE53FE"/>
    <w:rsid w:val="00EE6211"/>
    <w:rsid w:val="00EE6848"/>
    <w:rsid w:val="00EF0B74"/>
    <w:rsid w:val="00EF4F7C"/>
    <w:rsid w:val="00EF5A38"/>
    <w:rsid w:val="00EF6CD2"/>
    <w:rsid w:val="00EF79D3"/>
    <w:rsid w:val="00F0080D"/>
    <w:rsid w:val="00F014FA"/>
    <w:rsid w:val="00F023FB"/>
    <w:rsid w:val="00F0291B"/>
    <w:rsid w:val="00F047A6"/>
    <w:rsid w:val="00F04F85"/>
    <w:rsid w:val="00F06DC4"/>
    <w:rsid w:val="00F06F1B"/>
    <w:rsid w:val="00F07261"/>
    <w:rsid w:val="00F11AF9"/>
    <w:rsid w:val="00F11D9A"/>
    <w:rsid w:val="00F134EA"/>
    <w:rsid w:val="00F1449D"/>
    <w:rsid w:val="00F157F1"/>
    <w:rsid w:val="00F20367"/>
    <w:rsid w:val="00F203ED"/>
    <w:rsid w:val="00F21C83"/>
    <w:rsid w:val="00F23AD1"/>
    <w:rsid w:val="00F2453B"/>
    <w:rsid w:val="00F25286"/>
    <w:rsid w:val="00F252D4"/>
    <w:rsid w:val="00F26AC3"/>
    <w:rsid w:val="00F27E59"/>
    <w:rsid w:val="00F30307"/>
    <w:rsid w:val="00F31CAD"/>
    <w:rsid w:val="00F32719"/>
    <w:rsid w:val="00F33889"/>
    <w:rsid w:val="00F346F1"/>
    <w:rsid w:val="00F34F26"/>
    <w:rsid w:val="00F35AF9"/>
    <w:rsid w:val="00F4038C"/>
    <w:rsid w:val="00F41235"/>
    <w:rsid w:val="00F41B3B"/>
    <w:rsid w:val="00F42C1B"/>
    <w:rsid w:val="00F42DD5"/>
    <w:rsid w:val="00F43887"/>
    <w:rsid w:val="00F44869"/>
    <w:rsid w:val="00F4489D"/>
    <w:rsid w:val="00F46CAA"/>
    <w:rsid w:val="00F473B3"/>
    <w:rsid w:val="00F47D4D"/>
    <w:rsid w:val="00F50494"/>
    <w:rsid w:val="00F50812"/>
    <w:rsid w:val="00F50862"/>
    <w:rsid w:val="00F52C3B"/>
    <w:rsid w:val="00F55F17"/>
    <w:rsid w:val="00F56088"/>
    <w:rsid w:val="00F60315"/>
    <w:rsid w:val="00F60571"/>
    <w:rsid w:val="00F6145B"/>
    <w:rsid w:val="00F62FFA"/>
    <w:rsid w:val="00F63C36"/>
    <w:rsid w:val="00F65143"/>
    <w:rsid w:val="00F655D8"/>
    <w:rsid w:val="00F65D67"/>
    <w:rsid w:val="00F66222"/>
    <w:rsid w:val="00F67EAF"/>
    <w:rsid w:val="00F705A8"/>
    <w:rsid w:val="00F73E74"/>
    <w:rsid w:val="00F74E98"/>
    <w:rsid w:val="00F74F91"/>
    <w:rsid w:val="00F76DF8"/>
    <w:rsid w:val="00F76E6B"/>
    <w:rsid w:val="00F77383"/>
    <w:rsid w:val="00F7745E"/>
    <w:rsid w:val="00F8123B"/>
    <w:rsid w:val="00F81457"/>
    <w:rsid w:val="00F81827"/>
    <w:rsid w:val="00F84395"/>
    <w:rsid w:val="00F85230"/>
    <w:rsid w:val="00F8544E"/>
    <w:rsid w:val="00F8714F"/>
    <w:rsid w:val="00F87608"/>
    <w:rsid w:val="00F91058"/>
    <w:rsid w:val="00F9106A"/>
    <w:rsid w:val="00F96BC5"/>
    <w:rsid w:val="00F971AD"/>
    <w:rsid w:val="00F9780C"/>
    <w:rsid w:val="00FA1EDC"/>
    <w:rsid w:val="00FA22F1"/>
    <w:rsid w:val="00FA28FC"/>
    <w:rsid w:val="00FB1AED"/>
    <w:rsid w:val="00FB308F"/>
    <w:rsid w:val="00FB31B8"/>
    <w:rsid w:val="00FB331E"/>
    <w:rsid w:val="00FB41AF"/>
    <w:rsid w:val="00FB62A5"/>
    <w:rsid w:val="00FB79A4"/>
    <w:rsid w:val="00FB79F3"/>
    <w:rsid w:val="00FC0A7B"/>
    <w:rsid w:val="00FC0D95"/>
    <w:rsid w:val="00FC0E5C"/>
    <w:rsid w:val="00FC2EB7"/>
    <w:rsid w:val="00FC521B"/>
    <w:rsid w:val="00FC5444"/>
    <w:rsid w:val="00FC70DD"/>
    <w:rsid w:val="00FC7210"/>
    <w:rsid w:val="00FC7322"/>
    <w:rsid w:val="00FC7ACA"/>
    <w:rsid w:val="00FD17FB"/>
    <w:rsid w:val="00FD1FB9"/>
    <w:rsid w:val="00FD4388"/>
    <w:rsid w:val="00FD7052"/>
    <w:rsid w:val="00FD784C"/>
    <w:rsid w:val="00FE1072"/>
    <w:rsid w:val="00FE247E"/>
    <w:rsid w:val="00FE2D20"/>
    <w:rsid w:val="00FE7A75"/>
    <w:rsid w:val="00FF354D"/>
    <w:rsid w:val="00FF3A18"/>
    <w:rsid w:val="00FF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477DDC"/>
  <w15:docId w15:val="{702F50FD-E939-4B23-967C-1F4B0064E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E61"/>
  </w:style>
  <w:style w:type="paragraph" w:styleId="1">
    <w:name w:val="heading 1"/>
    <w:basedOn w:val="a"/>
    <w:link w:val="10"/>
    <w:uiPriority w:val="9"/>
    <w:qFormat/>
    <w:rsid w:val="006B0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4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4FBF"/>
  </w:style>
  <w:style w:type="paragraph" w:styleId="a5">
    <w:name w:val="footer"/>
    <w:basedOn w:val="a"/>
    <w:link w:val="a6"/>
    <w:uiPriority w:val="99"/>
    <w:unhideWhenUsed/>
    <w:rsid w:val="00254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4FBF"/>
  </w:style>
  <w:style w:type="paragraph" w:styleId="a7">
    <w:name w:val="List Paragraph"/>
    <w:basedOn w:val="a"/>
    <w:uiPriority w:val="34"/>
    <w:qFormat/>
    <w:rsid w:val="000334F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F5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F5BA5"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5F5BA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F5BA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F5BA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F5BA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5F5BA5"/>
    <w:rPr>
      <w:b/>
      <w:bCs/>
      <w:sz w:val="20"/>
      <w:szCs w:val="20"/>
    </w:rPr>
  </w:style>
  <w:style w:type="character" w:styleId="af">
    <w:name w:val="Hyperlink"/>
    <w:basedOn w:val="a0"/>
    <w:uiPriority w:val="99"/>
    <w:semiHidden/>
    <w:unhideWhenUsed/>
    <w:rsid w:val="00AD3C10"/>
    <w:rPr>
      <w:color w:val="0000FF"/>
      <w:u w:val="single"/>
    </w:rPr>
  </w:style>
  <w:style w:type="table" w:styleId="af0">
    <w:name w:val="Table Grid"/>
    <w:basedOn w:val="a1"/>
    <w:uiPriority w:val="59"/>
    <w:rsid w:val="00BC2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B07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1E3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1E32BF"/>
    <w:rPr>
      <w:b/>
      <w:bCs/>
    </w:rPr>
  </w:style>
  <w:style w:type="paragraph" w:customStyle="1" w:styleId="msolistparagraphmailrucssattributepostfixmailrucssattributepostfix">
    <w:name w:val="msolistparagraph_mailru_css_attribute_postfix_mailru_css_attribute_postfix"/>
    <w:basedOn w:val="a"/>
    <w:rsid w:val="001E3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FD7052"/>
    <w:pPr>
      <w:spacing w:after="0" w:line="240" w:lineRule="auto"/>
    </w:pPr>
  </w:style>
  <w:style w:type="paragraph" w:styleId="af3">
    <w:name w:val="Normal (Web)"/>
    <w:basedOn w:val="a"/>
    <w:uiPriority w:val="99"/>
    <w:unhideWhenUsed/>
    <w:rsid w:val="003C3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cxspmiddlemrcssattrmrcssattr">
    <w:name w:val="listparagraphcxspmiddle_mr_css_attr_mr_css_attr"/>
    <w:basedOn w:val="a"/>
    <w:rsid w:val="003C3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cxspfirstmrcssattrmrcssattr">
    <w:name w:val="listparagraphcxspfirst_mr_css_attr_mr_css_attr"/>
    <w:basedOn w:val="a"/>
    <w:rsid w:val="003C3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8B3236"/>
    <w:pPr>
      <w:suppressAutoHyphens/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zh-CN"/>
    </w:rPr>
  </w:style>
  <w:style w:type="paragraph" w:customStyle="1" w:styleId="ConsPlusNormal">
    <w:name w:val="ConsPlusNormal"/>
    <w:rsid w:val="004E6E0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E6E0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aragraph">
    <w:name w:val="paragraph"/>
    <w:basedOn w:val="a"/>
    <w:rsid w:val="00CD0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CD005E"/>
  </w:style>
  <w:style w:type="character" w:customStyle="1" w:styleId="eop">
    <w:name w:val="eop"/>
    <w:basedOn w:val="a0"/>
    <w:rsid w:val="00CD005E"/>
  </w:style>
  <w:style w:type="character" w:customStyle="1" w:styleId="contextualspellingandgrammarerror">
    <w:name w:val="contextualspellingandgrammarerror"/>
    <w:basedOn w:val="a0"/>
    <w:rsid w:val="00CD005E"/>
  </w:style>
  <w:style w:type="character" w:customStyle="1" w:styleId="spellingerror">
    <w:name w:val="spellingerror"/>
    <w:basedOn w:val="a0"/>
    <w:rsid w:val="00CD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7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7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4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3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8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8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8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299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3412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AD8F7-2C5D-4242-A6E3-320B364CE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383</Words>
  <Characters>2408</Characters>
  <Application>Microsoft Office Word</Application>
  <DocSecurity>0</DocSecurity>
  <Lines>172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Филиппова</cp:lastModifiedBy>
  <cp:revision>4</cp:revision>
  <cp:lastPrinted>2022-10-30T07:38:00Z</cp:lastPrinted>
  <dcterms:created xsi:type="dcterms:W3CDTF">2023-02-17T14:41:00Z</dcterms:created>
  <dcterms:modified xsi:type="dcterms:W3CDTF">2023-02-27T14:40:00Z</dcterms:modified>
</cp:coreProperties>
</file>