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3600A1" w14:textId="4EDBA726" w:rsidR="005F72A4" w:rsidRDefault="0088648B" w:rsidP="005B5284">
      <w:pPr>
        <w:jc w:val="center"/>
      </w:pPr>
      <w:r>
        <w:rPr>
          <w:noProof/>
          <w:lang w:eastAsia="ru-RU"/>
        </w:rPr>
        <w:drawing>
          <wp:inline distT="0" distB="0" distL="0" distR="0" wp14:anchorId="2652125D" wp14:editId="1C4F0D52">
            <wp:extent cx="5939545" cy="857250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BA83CB6" w14:textId="602DFF23" w:rsidR="0088648B" w:rsidRDefault="0088648B"/>
    <w:p w14:paraId="5FA1C691" w14:textId="5C4B953F" w:rsidR="0088648B" w:rsidRDefault="0088648B"/>
    <w:p w14:paraId="5AA9734B" w14:textId="1CF03ADF" w:rsidR="0088648B" w:rsidRDefault="0088648B">
      <w:r>
        <w:rPr>
          <w:noProof/>
          <w:lang w:eastAsia="ru-RU"/>
        </w:rPr>
        <w:lastRenderedPageBreak/>
        <w:drawing>
          <wp:inline distT="0" distB="0" distL="0" distR="0" wp14:anchorId="470F4AB6" wp14:editId="5643A2E5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48B"/>
    <w:rsid w:val="005B5284"/>
    <w:rsid w:val="005F72A4"/>
    <w:rsid w:val="0088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2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2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2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NGT</dc:creator>
  <cp:lastModifiedBy>User 4</cp:lastModifiedBy>
  <cp:revision>2</cp:revision>
  <dcterms:created xsi:type="dcterms:W3CDTF">2022-01-11T20:05:00Z</dcterms:created>
  <dcterms:modified xsi:type="dcterms:W3CDTF">2022-01-11T20:05:00Z</dcterms:modified>
</cp:coreProperties>
</file>